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D858C" w14:textId="77777777" w:rsidR="009320B7" w:rsidRDefault="009320B7" w:rsidP="00F0227E">
      <w:pPr>
        <w:rPr>
          <w:b/>
          <w:sz w:val="32"/>
          <w:szCs w:val="32"/>
        </w:rPr>
      </w:pPr>
    </w:p>
    <w:p w14:paraId="38992686" w14:textId="77777777" w:rsidR="009320B7" w:rsidRDefault="0053184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Verslag Ouderraad VBS </w:t>
      </w:r>
      <w:proofErr w:type="spellStart"/>
      <w:r>
        <w:rPr>
          <w:b/>
          <w:sz w:val="32"/>
          <w:szCs w:val="32"/>
        </w:rPr>
        <w:t>Terbank</w:t>
      </w:r>
      <w:proofErr w:type="spellEnd"/>
    </w:p>
    <w:p w14:paraId="1A7D6852" w14:textId="77777777" w:rsidR="00043FBC" w:rsidRDefault="00043FBC">
      <w:pPr>
        <w:rPr>
          <w:b/>
        </w:rPr>
      </w:pPr>
    </w:p>
    <w:p w14:paraId="72D9C68F" w14:textId="22D28353" w:rsidR="00B24E7A" w:rsidRPr="00B24E7A" w:rsidRDefault="00531843">
      <w:r>
        <w:rPr>
          <w:b/>
        </w:rPr>
        <w:t>Datum</w:t>
      </w:r>
      <w:r>
        <w:t xml:space="preserve"> : </w:t>
      </w:r>
      <w:bookmarkStart w:id="0" w:name="_heading=h.gjdgxs" w:colFirst="0" w:colLast="0"/>
      <w:bookmarkEnd w:id="0"/>
      <w:r w:rsidR="00626EEC">
        <w:t>19 september 2024</w:t>
      </w:r>
    </w:p>
    <w:p w14:paraId="389F7778" w14:textId="1EBC7FB2" w:rsidR="000D71BC" w:rsidRDefault="00531843" w:rsidP="000D71BC">
      <w:pPr>
        <w:rPr>
          <w:rFonts w:asciiTheme="minorHAnsi" w:hAnsiTheme="minorHAnsi" w:cstheme="minorHAnsi"/>
        </w:rPr>
      </w:pPr>
      <w:r w:rsidRPr="005F2976">
        <w:rPr>
          <w:rFonts w:asciiTheme="minorHAnsi" w:hAnsiTheme="minorHAnsi" w:cstheme="minorHAnsi"/>
          <w:b/>
        </w:rPr>
        <w:t>Aanwezig</w:t>
      </w:r>
      <w:r w:rsidRPr="005F2976">
        <w:rPr>
          <w:rFonts w:asciiTheme="minorHAnsi" w:hAnsiTheme="minorHAnsi" w:cstheme="minorHAnsi"/>
        </w:rPr>
        <w:t>:</w:t>
      </w:r>
      <w:bookmarkStart w:id="1" w:name="_Hlk133241983"/>
      <w:r w:rsidR="00F04AE5">
        <w:rPr>
          <w:rFonts w:asciiTheme="minorHAnsi" w:hAnsiTheme="minorHAnsi" w:cstheme="minorHAnsi"/>
        </w:rPr>
        <w:t xml:space="preserve"> </w:t>
      </w:r>
      <w:bookmarkEnd w:id="1"/>
      <w:r w:rsidR="0018686A">
        <w:rPr>
          <w:rFonts w:asciiTheme="minorHAnsi" w:hAnsiTheme="minorHAnsi" w:cstheme="minorHAnsi"/>
        </w:rPr>
        <w:t xml:space="preserve">Melanie, Lien, Elise, Lise, juf Fabienne, juf Sofie, juf Nele, </w:t>
      </w:r>
      <w:r w:rsidR="000A7CB5">
        <w:rPr>
          <w:rFonts w:asciiTheme="minorHAnsi" w:hAnsiTheme="minorHAnsi" w:cstheme="minorHAnsi"/>
        </w:rPr>
        <w:t xml:space="preserve">directie </w:t>
      </w:r>
      <w:proofErr w:type="spellStart"/>
      <w:r w:rsidR="0018686A">
        <w:rPr>
          <w:rFonts w:asciiTheme="minorHAnsi" w:hAnsiTheme="minorHAnsi" w:cstheme="minorHAnsi"/>
        </w:rPr>
        <w:t>Annelore</w:t>
      </w:r>
      <w:proofErr w:type="spellEnd"/>
      <w:r w:rsidR="0018686A">
        <w:rPr>
          <w:rFonts w:asciiTheme="minorHAnsi" w:hAnsiTheme="minorHAnsi" w:cstheme="minorHAnsi"/>
        </w:rPr>
        <w:t>, Kim</w:t>
      </w:r>
    </w:p>
    <w:p w14:paraId="254C686D" w14:textId="77777777" w:rsidR="009320B7" w:rsidRDefault="009320B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E888ABF" w14:textId="1F53416D" w:rsidR="0085030F" w:rsidRPr="00050D1E" w:rsidRDefault="0085030F" w:rsidP="00050D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Goedkeuring verslag</w:t>
      </w:r>
      <w:r w:rsidR="000D71BC">
        <w:rPr>
          <w:b/>
          <w:color w:val="000000"/>
          <w:u w:val="single"/>
        </w:rPr>
        <w:t xml:space="preserve"> OR </w:t>
      </w:r>
      <w:r w:rsidR="00626EEC">
        <w:rPr>
          <w:b/>
          <w:color w:val="000000"/>
          <w:u w:val="single"/>
        </w:rPr>
        <w:t>juni</w:t>
      </w:r>
      <w:r w:rsidR="000D71BC">
        <w:rPr>
          <w:b/>
          <w:color w:val="000000"/>
          <w:u w:val="single"/>
        </w:rPr>
        <w:t>‘2</w:t>
      </w:r>
      <w:r w:rsidR="00912975">
        <w:rPr>
          <w:b/>
          <w:color w:val="000000"/>
          <w:u w:val="single"/>
        </w:rPr>
        <w:t>4</w:t>
      </w:r>
      <w:r w:rsidR="00605C17" w:rsidRPr="00050D1E">
        <w:rPr>
          <w:b/>
          <w:color w:val="000000"/>
          <w:u w:val="single"/>
        </w:rPr>
        <w:br/>
      </w:r>
      <w:r w:rsidR="0018686A" w:rsidRPr="00050D1E">
        <w:rPr>
          <w:bCs/>
          <w:color w:val="000000"/>
        </w:rPr>
        <w:t>verslag goedgekeurd</w:t>
      </w:r>
    </w:p>
    <w:p w14:paraId="0505121B" w14:textId="77777777" w:rsidR="00CE498C" w:rsidRDefault="00CE498C" w:rsidP="00D70E9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7F4EF03D" w14:textId="7D4B5854" w:rsidR="009320B7" w:rsidRPr="00605C17" w:rsidRDefault="005318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Reilen en zeilen op school</w:t>
      </w:r>
      <w:r>
        <w:rPr>
          <w:color w:val="000000"/>
        </w:rPr>
        <w:t xml:space="preserve"> </w:t>
      </w:r>
    </w:p>
    <w:p w14:paraId="4AABDDD6" w14:textId="77777777" w:rsidR="0018686A" w:rsidRPr="0018686A" w:rsidRDefault="0018686A" w:rsidP="0018686A">
      <w:pPr>
        <w:pStyle w:val="Lijstalinea"/>
        <w:rPr>
          <w:color w:val="000000"/>
        </w:rPr>
      </w:pPr>
    </w:p>
    <w:p w14:paraId="10BD40C1" w14:textId="2AF74F4C" w:rsidR="00F04AE5" w:rsidRPr="0018686A" w:rsidRDefault="0018686A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color w:val="000000"/>
        </w:rPr>
      </w:pPr>
      <w:r w:rsidRPr="0018686A">
        <w:rPr>
          <w:color w:val="000000"/>
        </w:rPr>
        <w:t xml:space="preserve">Fotograaf </w:t>
      </w:r>
      <w:r w:rsidR="000A7CB5">
        <w:rPr>
          <w:color w:val="000000"/>
        </w:rPr>
        <w:t xml:space="preserve">is (2 keer) </w:t>
      </w:r>
      <w:proofErr w:type="spellStart"/>
      <w:r w:rsidR="000A7CB5">
        <w:rPr>
          <w:color w:val="000000"/>
        </w:rPr>
        <w:t>langsgeweest</w:t>
      </w:r>
      <w:proofErr w:type="spellEnd"/>
      <w:r w:rsidR="000A7CB5">
        <w:rPr>
          <w:color w:val="000000"/>
        </w:rPr>
        <w:t xml:space="preserve">.  </w:t>
      </w:r>
    </w:p>
    <w:p w14:paraId="62D310DE" w14:textId="6637232C" w:rsidR="0018686A" w:rsidRPr="0018686A" w:rsidRDefault="0018686A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color w:val="000000"/>
        </w:rPr>
      </w:pPr>
      <w:r w:rsidRPr="0018686A">
        <w:rPr>
          <w:color w:val="000000"/>
        </w:rPr>
        <w:t xml:space="preserve">Boerderijklassen </w:t>
      </w:r>
      <w:r w:rsidR="000A7CB5">
        <w:rPr>
          <w:color w:val="000000"/>
        </w:rPr>
        <w:t>zijn goed verlopen</w:t>
      </w:r>
    </w:p>
    <w:p w14:paraId="5C374542" w14:textId="7784F3DE" w:rsidR="0018686A" w:rsidRPr="0018686A" w:rsidRDefault="000A7CB5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color w:val="000000"/>
        </w:rPr>
      </w:pPr>
      <w:r>
        <w:rPr>
          <w:color w:val="000000"/>
        </w:rPr>
        <w:t xml:space="preserve">Evaluatie afzetten aan de poortjes aan vestiging </w:t>
      </w:r>
      <w:proofErr w:type="spellStart"/>
      <w:r>
        <w:rPr>
          <w:color w:val="000000"/>
        </w:rPr>
        <w:t>Egenhovenweg</w:t>
      </w:r>
      <w:proofErr w:type="spellEnd"/>
      <w:r>
        <w:rPr>
          <w:color w:val="000000"/>
        </w:rPr>
        <w:t xml:space="preserve"> (m.u.v.  instappers en 1</w:t>
      </w:r>
      <w:r w:rsidRPr="000A7CB5">
        <w:rPr>
          <w:color w:val="000000"/>
          <w:vertAlign w:val="superscript"/>
        </w:rPr>
        <w:t>ste</w:t>
      </w:r>
      <w:r>
        <w:rPr>
          <w:color w:val="000000"/>
        </w:rPr>
        <w:t xml:space="preserve"> kleuters, die nog steeds tot in de klas mogen gebracht worden): het schoolteam ervaart het zeer positief. De</w:t>
      </w:r>
      <w:r w:rsidR="0018686A" w:rsidRPr="0018686A">
        <w:rPr>
          <w:color w:val="000000"/>
        </w:rPr>
        <w:t xml:space="preserve"> afzet aan de poort</w:t>
      </w:r>
      <w:r>
        <w:rPr>
          <w:color w:val="000000"/>
        </w:rPr>
        <w:t xml:space="preserve"> gaat vlot, er zijn</w:t>
      </w:r>
      <w:r w:rsidR="0018686A" w:rsidRPr="0018686A">
        <w:rPr>
          <w:color w:val="000000"/>
        </w:rPr>
        <w:t xml:space="preserve"> weinig tranen</w:t>
      </w:r>
      <w:r>
        <w:rPr>
          <w:color w:val="000000"/>
        </w:rPr>
        <w:t xml:space="preserve"> en de kinderen gaan</w:t>
      </w:r>
      <w:r w:rsidR="0018686A" w:rsidRPr="0018686A">
        <w:rPr>
          <w:color w:val="000000"/>
        </w:rPr>
        <w:t xml:space="preserve"> vlot</w:t>
      </w:r>
      <w:r>
        <w:rPr>
          <w:color w:val="000000"/>
        </w:rPr>
        <w:t>ter</w:t>
      </w:r>
      <w:r w:rsidR="0018686A" w:rsidRPr="0018686A">
        <w:rPr>
          <w:color w:val="000000"/>
        </w:rPr>
        <w:t xml:space="preserve"> naar binnen</w:t>
      </w:r>
      <w:r>
        <w:rPr>
          <w:color w:val="000000"/>
        </w:rPr>
        <w:t xml:space="preserve"> bij het belsignaal, wat de klaswerking ten goede komt.</w:t>
      </w:r>
    </w:p>
    <w:p w14:paraId="088934BD" w14:textId="4F164D89" w:rsidR="0018686A" w:rsidRPr="0018686A" w:rsidRDefault="000A7CB5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color w:val="000000"/>
        </w:rPr>
      </w:pPr>
      <w:r>
        <w:rPr>
          <w:color w:val="000000"/>
        </w:rPr>
        <w:t xml:space="preserve">Evaluatie </w:t>
      </w:r>
      <w:proofErr w:type="spellStart"/>
      <w:r w:rsidR="0018686A" w:rsidRPr="0018686A">
        <w:rPr>
          <w:color w:val="000000"/>
        </w:rPr>
        <w:t>Questi</w:t>
      </w:r>
      <w:proofErr w:type="spellEnd"/>
      <w:r w:rsidR="0018686A" w:rsidRPr="0018686A">
        <w:rPr>
          <w:color w:val="000000"/>
        </w:rPr>
        <w:t>-app</w:t>
      </w:r>
      <w:r>
        <w:rPr>
          <w:color w:val="000000"/>
        </w:rPr>
        <w:t>:</w:t>
      </w:r>
      <w:r w:rsidR="0018686A" w:rsidRPr="0018686A">
        <w:rPr>
          <w:color w:val="000000"/>
        </w:rPr>
        <w:t xml:space="preserve"> 95% van de gezinnen </w:t>
      </w:r>
      <w:r>
        <w:rPr>
          <w:color w:val="000000"/>
        </w:rPr>
        <w:t xml:space="preserve">heeft </w:t>
      </w:r>
      <w:r w:rsidR="0018686A" w:rsidRPr="0018686A">
        <w:rPr>
          <w:color w:val="000000"/>
        </w:rPr>
        <w:t xml:space="preserve">inmiddels </w:t>
      </w:r>
      <w:r>
        <w:rPr>
          <w:color w:val="000000"/>
        </w:rPr>
        <w:t xml:space="preserve">hun </w:t>
      </w:r>
      <w:proofErr w:type="spellStart"/>
      <w:r>
        <w:rPr>
          <w:color w:val="000000"/>
        </w:rPr>
        <w:t>questi</w:t>
      </w:r>
      <w:proofErr w:type="spellEnd"/>
      <w:r>
        <w:rPr>
          <w:color w:val="000000"/>
        </w:rPr>
        <w:t xml:space="preserve">-account </w:t>
      </w:r>
      <w:r w:rsidR="0018686A" w:rsidRPr="0018686A">
        <w:rPr>
          <w:color w:val="000000"/>
        </w:rPr>
        <w:t>geactiveerd</w:t>
      </w:r>
      <w:r>
        <w:rPr>
          <w:color w:val="000000"/>
        </w:rPr>
        <w:t>.  De bedoeling is om</w:t>
      </w:r>
      <w:r w:rsidR="00F81D6F">
        <w:rPr>
          <w:color w:val="000000"/>
        </w:rPr>
        <w:t xml:space="preserve"> in oktober volledig over</w:t>
      </w:r>
      <w:r>
        <w:rPr>
          <w:color w:val="000000"/>
        </w:rPr>
        <w:t xml:space="preserve"> te </w:t>
      </w:r>
      <w:r w:rsidR="00F81D6F">
        <w:rPr>
          <w:color w:val="000000"/>
        </w:rPr>
        <w:t xml:space="preserve">schakelen en dan </w:t>
      </w:r>
      <w:r>
        <w:rPr>
          <w:color w:val="000000"/>
        </w:rPr>
        <w:t xml:space="preserve">via </w:t>
      </w:r>
      <w:r w:rsidR="00F81D6F">
        <w:rPr>
          <w:color w:val="000000"/>
        </w:rPr>
        <w:t xml:space="preserve">mail naar de ouders </w:t>
      </w:r>
      <w:r>
        <w:rPr>
          <w:color w:val="000000"/>
        </w:rPr>
        <w:t>te communiceren</w:t>
      </w:r>
      <w:r w:rsidR="00F81D6F">
        <w:rPr>
          <w:color w:val="000000"/>
        </w:rPr>
        <w:t xml:space="preserve"> dat</w:t>
      </w:r>
      <w:r>
        <w:rPr>
          <w:color w:val="000000"/>
        </w:rPr>
        <w:t xml:space="preserve"> de</w:t>
      </w:r>
      <w:r w:rsidR="00F81D6F">
        <w:rPr>
          <w:color w:val="000000"/>
        </w:rPr>
        <w:t xml:space="preserve"> switch </w:t>
      </w:r>
      <w:r>
        <w:rPr>
          <w:color w:val="000000"/>
        </w:rPr>
        <w:t xml:space="preserve">naar </w:t>
      </w:r>
      <w:proofErr w:type="spellStart"/>
      <w:r>
        <w:rPr>
          <w:color w:val="000000"/>
        </w:rPr>
        <w:t>questi</w:t>
      </w:r>
      <w:proofErr w:type="spellEnd"/>
      <w:r>
        <w:rPr>
          <w:color w:val="000000"/>
        </w:rPr>
        <w:t xml:space="preserve"> volledig is en dat </w:t>
      </w:r>
      <w:r w:rsidR="00F81D6F">
        <w:rPr>
          <w:color w:val="000000"/>
        </w:rPr>
        <w:t>alle communicatie langs daar</w:t>
      </w:r>
      <w:r>
        <w:rPr>
          <w:color w:val="000000"/>
        </w:rPr>
        <w:t xml:space="preserve"> zal gebeuren.</w:t>
      </w:r>
    </w:p>
    <w:p w14:paraId="0B7952A4" w14:textId="2B69F913" w:rsidR="0018686A" w:rsidRPr="0018686A" w:rsidRDefault="0018686A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color w:val="000000"/>
        </w:rPr>
      </w:pPr>
      <w:r w:rsidRPr="0018686A">
        <w:rPr>
          <w:color w:val="000000"/>
        </w:rPr>
        <w:t>Start vergroening</w:t>
      </w:r>
      <w:r w:rsidR="000A7CB5">
        <w:rPr>
          <w:color w:val="000000"/>
        </w:rPr>
        <w:t>swerken</w:t>
      </w:r>
      <w:r w:rsidRPr="0018686A">
        <w:rPr>
          <w:color w:val="000000"/>
        </w:rPr>
        <w:t xml:space="preserve"> </w:t>
      </w:r>
      <w:proofErr w:type="spellStart"/>
      <w:r w:rsidR="000A7CB5">
        <w:rPr>
          <w:color w:val="000000"/>
        </w:rPr>
        <w:t>E</w:t>
      </w:r>
      <w:r w:rsidRPr="0018686A">
        <w:rPr>
          <w:color w:val="000000"/>
        </w:rPr>
        <w:t>genhovenweg</w:t>
      </w:r>
      <w:proofErr w:type="spellEnd"/>
      <w:r w:rsidRPr="0018686A">
        <w:rPr>
          <w:color w:val="000000"/>
        </w:rPr>
        <w:t xml:space="preserve">: </w:t>
      </w:r>
      <w:r w:rsidR="000A7CB5">
        <w:rPr>
          <w:color w:val="000000"/>
        </w:rPr>
        <w:t xml:space="preserve">de </w:t>
      </w:r>
      <w:proofErr w:type="spellStart"/>
      <w:r w:rsidRPr="0018686A">
        <w:rPr>
          <w:color w:val="000000"/>
        </w:rPr>
        <w:t>paardenwei</w:t>
      </w:r>
      <w:proofErr w:type="spellEnd"/>
      <w:r w:rsidRPr="0018686A">
        <w:rPr>
          <w:color w:val="000000"/>
        </w:rPr>
        <w:t xml:space="preserve"> </w:t>
      </w:r>
      <w:r w:rsidR="000A7CB5">
        <w:rPr>
          <w:color w:val="000000"/>
        </w:rPr>
        <w:t xml:space="preserve">is </w:t>
      </w:r>
      <w:r w:rsidRPr="0018686A">
        <w:rPr>
          <w:color w:val="000000"/>
        </w:rPr>
        <w:t>omgeploegd</w:t>
      </w:r>
      <w:r w:rsidR="000A7CB5">
        <w:rPr>
          <w:color w:val="000000"/>
        </w:rPr>
        <w:t xml:space="preserve">, </w:t>
      </w:r>
      <w:r w:rsidRPr="0018686A">
        <w:rPr>
          <w:color w:val="000000"/>
        </w:rPr>
        <w:t>genivelleerd en ingezaaid</w:t>
      </w:r>
      <w:r w:rsidR="000A7CB5">
        <w:rPr>
          <w:color w:val="000000"/>
        </w:rPr>
        <w:t>. De</w:t>
      </w:r>
      <w:r w:rsidRPr="0018686A">
        <w:rPr>
          <w:color w:val="000000"/>
        </w:rPr>
        <w:t xml:space="preserve"> heuvels </w:t>
      </w:r>
      <w:r w:rsidR="000A7CB5">
        <w:rPr>
          <w:color w:val="000000"/>
        </w:rPr>
        <w:t xml:space="preserve">werden </w:t>
      </w:r>
      <w:r w:rsidRPr="0018686A">
        <w:rPr>
          <w:color w:val="000000"/>
        </w:rPr>
        <w:t xml:space="preserve">weggehaald, </w:t>
      </w:r>
      <w:r w:rsidR="000A7CB5">
        <w:rPr>
          <w:color w:val="000000"/>
        </w:rPr>
        <w:t xml:space="preserve">de </w:t>
      </w:r>
      <w:r w:rsidRPr="0018686A">
        <w:rPr>
          <w:color w:val="000000"/>
        </w:rPr>
        <w:t xml:space="preserve">wadi </w:t>
      </w:r>
      <w:r w:rsidR="000A7CB5">
        <w:rPr>
          <w:color w:val="000000"/>
        </w:rPr>
        <w:t>aan de boom werd toegedaan</w:t>
      </w:r>
      <w:r w:rsidRPr="0018686A">
        <w:rPr>
          <w:color w:val="000000"/>
        </w:rPr>
        <w:t xml:space="preserve"> en </w:t>
      </w:r>
      <w:r w:rsidR="000A7CB5">
        <w:rPr>
          <w:color w:val="000000"/>
        </w:rPr>
        <w:t xml:space="preserve">er werd een nieuwe </w:t>
      </w:r>
      <w:r w:rsidRPr="0018686A">
        <w:rPr>
          <w:color w:val="000000"/>
        </w:rPr>
        <w:t>wadi bijgetrokken aan de fietsen</w:t>
      </w:r>
      <w:r w:rsidR="000A7CB5">
        <w:rPr>
          <w:color w:val="000000"/>
        </w:rPr>
        <w:t>.  De verwilderde</w:t>
      </w:r>
      <w:r w:rsidRPr="0018686A">
        <w:rPr>
          <w:color w:val="000000"/>
        </w:rPr>
        <w:t xml:space="preserve"> </w:t>
      </w:r>
      <w:proofErr w:type="spellStart"/>
      <w:r w:rsidRPr="0018686A">
        <w:rPr>
          <w:color w:val="000000"/>
        </w:rPr>
        <w:t>wilgenhut</w:t>
      </w:r>
      <w:proofErr w:type="spellEnd"/>
      <w:r w:rsidRPr="0018686A">
        <w:rPr>
          <w:color w:val="000000"/>
        </w:rPr>
        <w:t xml:space="preserve"> wordt</w:t>
      </w:r>
      <w:r w:rsidR="000A7CB5">
        <w:rPr>
          <w:color w:val="000000"/>
        </w:rPr>
        <w:t xml:space="preserve"> ook al</w:t>
      </w:r>
      <w:r w:rsidRPr="0018686A">
        <w:rPr>
          <w:color w:val="000000"/>
        </w:rPr>
        <w:t xml:space="preserve"> weggehaald.  </w:t>
      </w:r>
      <w:r w:rsidR="000A7CB5">
        <w:rPr>
          <w:color w:val="000000"/>
        </w:rPr>
        <w:t>De kinderen zullen zo gauw deze grondwerken zijn uitgevoerd</w:t>
      </w:r>
      <w:r w:rsidRPr="0018686A">
        <w:rPr>
          <w:color w:val="000000"/>
        </w:rPr>
        <w:t xml:space="preserve"> terug op het gras </w:t>
      </w:r>
      <w:r w:rsidR="000A7CB5">
        <w:rPr>
          <w:color w:val="000000"/>
        </w:rPr>
        <w:t xml:space="preserve">kunnen spelen, </w:t>
      </w:r>
      <w:r w:rsidRPr="0018686A">
        <w:rPr>
          <w:color w:val="000000"/>
        </w:rPr>
        <w:t xml:space="preserve">behalve in </w:t>
      </w:r>
      <w:r w:rsidR="000A7CB5">
        <w:rPr>
          <w:color w:val="000000"/>
        </w:rPr>
        <w:t xml:space="preserve">de </w:t>
      </w:r>
      <w:r w:rsidRPr="0018686A">
        <w:rPr>
          <w:color w:val="000000"/>
        </w:rPr>
        <w:t>afgezette zones.</w:t>
      </w:r>
    </w:p>
    <w:p w14:paraId="46DFAAE3" w14:textId="77777777" w:rsidR="0047618C" w:rsidRPr="0047618C" w:rsidRDefault="0047618C" w:rsidP="0047618C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7E0307B" w14:textId="77777777" w:rsidR="00626EEC" w:rsidRDefault="00626EEC" w:rsidP="004F53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Evaluatie </w:t>
      </w:r>
      <w:proofErr w:type="spellStart"/>
      <w:r>
        <w:rPr>
          <w:b/>
          <w:color w:val="000000"/>
          <w:u w:val="single"/>
        </w:rPr>
        <w:t>openklasdag</w:t>
      </w:r>
      <w:proofErr w:type="spellEnd"/>
    </w:p>
    <w:p w14:paraId="5E60D50C" w14:textId="77777777" w:rsidR="000A7CB5" w:rsidRDefault="000A7CB5" w:rsidP="000A7CB5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/>
          <w:color w:val="000000"/>
          <w:u w:val="single"/>
        </w:rPr>
      </w:pPr>
    </w:p>
    <w:p w14:paraId="7F0D3928" w14:textId="59BA3DE2" w:rsidR="00D70E97" w:rsidRDefault="0018686A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18686A">
        <w:rPr>
          <w:bCs/>
          <w:color w:val="000000"/>
        </w:rPr>
        <w:t xml:space="preserve">Goede opkomst </w:t>
      </w:r>
      <w:proofErr w:type="spellStart"/>
      <w:r w:rsidRPr="0018686A">
        <w:rPr>
          <w:bCs/>
          <w:color w:val="000000"/>
        </w:rPr>
        <w:t>tov</w:t>
      </w:r>
      <w:proofErr w:type="spellEnd"/>
      <w:r w:rsidRPr="0018686A">
        <w:rPr>
          <w:bCs/>
          <w:color w:val="000000"/>
        </w:rPr>
        <w:t xml:space="preserve"> </w:t>
      </w:r>
      <w:r w:rsidR="000A7CB5">
        <w:rPr>
          <w:bCs/>
          <w:color w:val="000000"/>
        </w:rPr>
        <w:t>vorige</w:t>
      </w:r>
      <w:r w:rsidRPr="0018686A">
        <w:rPr>
          <w:bCs/>
          <w:color w:val="000000"/>
        </w:rPr>
        <w:t xml:space="preserve"> jaren</w:t>
      </w:r>
      <w:r w:rsidR="00F81D6F">
        <w:rPr>
          <w:bCs/>
          <w:color w:val="000000"/>
        </w:rPr>
        <w:t xml:space="preserve">, geen algemeen </w:t>
      </w:r>
      <w:r w:rsidR="000A7CB5">
        <w:rPr>
          <w:bCs/>
          <w:color w:val="000000"/>
        </w:rPr>
        <w:t>info</w:t>
      </w:r>
      <w:r w:rsidR="00F81D6F">
        <w:rPr>
          <w:bCs/>
          <w:color w:val="000000"/>
        </w:rPr>
        <w:t>moment</w:t>
      </w:r>
      <w:r w:rsidR="000A7CB5">
        <w:rPr>
          <w:bCs/>
          <w:color w:val="000000"/>
        </w:rPr>
        <w:t xml:space="preserve"> gegeven voor alle ouders </w:t>
      </w:r>
      <w:proofErr w:type="spellStart"/>
      <w:r w:rsidR="000A7CB5">
        <w:rPr>
          <w:bCs/>
          <w:color w:val="000000"/>
        </w:rPr>
        <w:t>ivm</w:t>
      </w:r>
      <w:proofErr w:type="spellEnd"/>
      <w:r w:rsidR="000A7CB5">
        <w:rPr>
          <w:bCs/>
          <w:color w:val="000000"/>
        </w:rPr>
        <w:t xml:space="preserve"> algemene schoolvisie en dergelijke</w:t>
      </w:r>
      <w:r w:rsidR="00F81D6F">
        <w:rPr>
          <w:bCs/>
          <w:color w:val="000000"/>
        </w:rPr>
        <w:t xml:space="preserve">, enkel </w:t>
      </w:r>
      <w:r w:rsidR="000A7CB5">
        <w:rPr>
          <w:bCs/>
          <w:color w:val="000000"/>
        </w:rPr>
        <w:t xml:space="preserve">uitleg over de specifieke klaswerking door de klasleerkrachten. </w:t>
      </w:r>
    </w:p>
    <w:p w14:paraId="62760859" w14:textId="530A2F42" w:rsidR="00F81D6F" w:rsidRDefault="00F81D6F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Nieuwe </w:t>
      </w:r>
      <w:r w:rsidR="000A7CB5">
        <w:rPr>
          <w:bCs/>
          <w:color w:val="000000"/>
        </w:rPr>
        <w:t xml:space="preserve">leerlingen en hun ouders </w:t>
      </w:r>
      <w:r>
        <w:rPr>
          <w:bCs/>
          <w:color w:val="000000"/>
        </w:rPr>
        <w:t>worden persoonlijk rondgeleid en krijgen alle</w:t>
      </w:r>
      <w:r w:rsidR="000A7CB5">
        <w:rPr>
          <w:bCs/>
          <w:color w:val="000000"/>
        </w:rPr>
        <w:t xml:space="preserve"> algemene (praktische en inhoudelijke)</w:t>
      </w:r>
      <w:r>
        <w:rPr>
          <w:bCs/>
          <w:color w:val="000000"/>
        </w:rPr>
        <w:t xml:space="preserve"> info</w:t>
      </w:r>
      <w:r w:rsidR="000A7CB5">
        <w:rPr>
          <w:bCs/>
          <w:color w:val="000000"/>
        </w:rPr>
        <w:t xml:space="preserve"> daar mee, bijgevolg is er algemeen</w:t>
      </w:r>
      <w:r>
        <w:rPr>
          <w:bCs/>
          <w:color w:val="000000"/>
        </w:rPr>
        <w:t xml:space="preserve"> infomoment voor nieuwe leerlingen. Alle nieuwe ouders krijgen na een paar weken een</w:t>
      </w:r>
      <w:r w:rsidR="000A7CB5">
        <w:rPr>
          <w:bCs/>
          <w:color w:val="000000"/>
        </w:rPr>
        <w:t xml:space="preserve"> individueel </w:t>
      </w:r>
      <w:r>
        <w:rPr>
          <w:bCs/>
          <w:color w:val="000000"/>
        </w:rPr>
        <w:t xml:space="preserve"> opstart gesprek </w:t>
      </w:r>
      <w:r w:rsidR="000A7CB5">
        <w:rPr>
          <w:bCs/>
          <w:color w:val="000000"/>
        </w:rPr>
        <w:t>op school.</w:t>
      </w:r>
    </w:p>
    <w:p w14:paraId="3996D1F1" w14:textId="1D90C80C" w:rsidR="00295AC5" w:rsidRPr="0018686A" w:rsidRDefault="00295AC5" w:rsidP="0018686A">
      <w:pPr>
        <w:pStyle w:val="Lijstaline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Eten voorzien op infomoment</w:t>
      </w:r>
    </w:p>
    <w:p w14:paraId="696CA1B7" w14:textId="77777777" w:rsidR="00626EEC" w:rsidRDefault="00626EEC" w:rsidP="00626E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6CEFBC5E" w14:textId="6D65A4AD" w:rsidR="004F53A7" w:rsidRDefault="00626EEC" w:rsidP="0062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Planning </w:t>
      </w:r>
      <w:r w:rsidR="00050D1E">
        <w:rPr>
          <w:b/>
          <w:color w:val="000000"/>
          <w:u w:val="single"/>
        </w:rPr>
        <w:t xml:space="preserve">+ Evaluatie </w:t>
      </w:r>
      <w:r>
        <w:rPr>
          <w:b/>
          <w:color w:val="000000"/>
          <w:u w:val="single"/>
        </w:rPr>
        <w:t xml:space="preserve">Summer </w:t>
      </w:r>
      <w:proofErr w:type="spellStart"/>
      <w:r>
        <w:rPr>
          <w:b/>
          <w:color w:val="000000"/>
          <w:u w:val="single"/>
        </w:rPr>
        <w:t>vibes</w:t>
      </w:r>
      <w:proofErr w:type="spellEnd"/>
    </w:p>
    <w:p w14:paraId="4BA15B1C" w14:textId="77777777" w:rsidR="00626EEC" w:rsidRDefault="00626EEC" w:rsidP="00626EEC">
      <w:pPr>
        <w:pStyle w:val="Lijstalinea"/>
        <w:rPr>
          <w:b/>
          <w:color w:val="000000"/>
          <w:u w:val="single"/>
        </w:rPr>
      </w:pPr>
    </w:p>
    <w:p w14:paraId="27206A14" w14:textId="4CCB2273" w:rsidR="00050D1E" w:rsidRPr="00050D1E" w:rsidRDefault="00050D1E" w:rsidP="00050D1E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Extra c</w:t>
      </w:r>
      <w:r w:rsidR="00626EEC">
        <w:rPr>
          <w:bCs/>
          <w:color w:val="000000"/>
        </w:rPr>
        <w:t>ommunicatie</w:t>
      </w:r>
      <w:r>
        <w:rPr>
          <w:bCs/>
          <w:color w:val="000000"/>
        </w:rPr>
        <w:t xml:space="preserve"> via posters aan de poort en </w:t>
      </w:r>
      <w:proofErr w:type="spellStart"/>
      <w:r>
        <w:rPr>
          <w:bCs/>
          <w:color w:val="000000"/>
        </w:rPr>
        <w:t>questi</w:t>
      </w:r>
      <w:proofErr w:type="spellEnd"/>
      <w:r>
        <w:rPr>
          <w:bCs/>
          <w:color w:val="000000"/>
        </w:rPr>
        <w:t xml:space="preserve"> uitgestuurd, </w:t>
      </w:r>
      <w:r w:rsidR="00366F75">
        <w:rPr>
          <w:bCs/>
          <w:color w:val="000000"/>
        </w:rPr>
        <w:t xml:space="preserve">met vraag </w:t>
      </w:r>
      <w:r w:rsidR="000A7CB5">
        <w:rPr>
          <w:bCs/>
          <w:color w:val="000000"/>
        </w:rPr>
        <w:t xml:space="preserve">naar extra </w:t>
      </w:r>
      <w:r w:rsidR="00366F75">
        <w:rPr>
          <w:bCs/>
          <w:color w:val="000000"/>
        </w:rPr>
        <w:t>helpers</w:t>
      </w:r>
      <w:r>
        <w:rPr>
          <w:bCs/>
          <w:color w:val="000000"/>
        </w:rPr>
        <w:t>.</w:t>
      </w:r>
    </w:p>
    <w:p w14:paraId="5E229C8E" w14:textId="4B9A565F" w:rsidR="00626EEC" w:rsidRDefault="00626EEC" w:rsidP="00626EEC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626EEC">
        <w:rPr>
          <w:bCs/>
          <w:color w:val="000000"/>
        </w:rPr>
        <w:t>Helpers</w:t>
      </w:r>
      <w:r w:rsidR="00366F75">
        <w:rPr>
          <w:bCs/>
          <w:color w:val="000000"/>
        </w:rPr>
        <w:t>: nog geen reactie ontvangen: nog eens opnieuw nieuwbericht plaatsen, ouders die willen helpen kunnen dan rechtstreeks op dit gesprek reageren als ze willen komen helpen</w:t>
      </w:r>
    </w:p>
    <w:p w14:paraId="72ACBDAC" w14:textId="3D3E4D0C" w:rsidR="00050D1E" w:rsidRDefault="00050D1E" w:rsidP="00050D1E">
      <w:pPr>
        <w:pStyle w:val="Lijstaline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Geen extra helpers zich aangeboden.  Team OR kon het gelukkig vlot aan, gezien het mindere weer en daarbij horende mindere opkomst.</w:t>
      </w:r>
    </w:p>
    <w:p w14:paraId="21A0924A" w14:textId="724167C0" w:rsidR="00050D1E" w:rsidRDefault="00050D1E" w:rsidP="00050D1E">
      <w:pPr>
        <w:pStyle w:val="Lijstaline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Ondanks slechte weer heerste er een zeer gezellige (herfstige) sfeer in de refter en was het een leuke opener van het schooljaar.</w:t>
      </w:r>
    </w:p>
    <w:p w14:paraId="21196043" w14:textId="5FCA48EE" w:rsidR="00176E3B" w:rsidRDefault="00176E3B" w:rsidP="00050D1E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050D1E">
        <w:rPr>
          <w:bCs/>
          <w:color w:val="000000"/>
        </w:rPr>
        <w:t xml:space="preserve">Mail naar scouts en </w:t>
      </w:r>
      <w:proofErr w:type="spellStart"/>
      <w:r w:rsidRPr="00050D1E">
        <w:rPr>
          <w:bCs/>
          <w:color w:val="000000"/>
        </w:rPr>
        <w:t>chiro</w:t>
      </w:r>
      <w:proofErr w:type="spellEnd"/>
      <w:r w:rsidRPr="00050D1E">
        <w:rPr>
          <w:bCs/>
          <w:color w:val="000000"/>
        </w:rPr>
        <w:t xml:space="preserve"> in de buurt </w:t>
      </w:r>
      <w:r w:rsidR="00050D1E">
        <w:rPr>
          <w:bCs/>
          <w:color w:val="000000"/>
        </w:rPr>
        <w:t>uitgestuurd om zich te komen</w:t>
      </w:r>
      <w:r w:rsidRPr="00050D1E">
        <w:rPr>
          <w:bCs/>
          <w:color w:val="000000"/>
        </w:rPr>
        <w:t xml:space="preserve"> aanbieden als babysit</w:t>
      </w:r>
      <w:r w:rsidR="00050D1E">
        <w:rPr>
          <w:bCs/>
          <w:color w:val="000000"/>
        </w:rPr>
        <w:t xml:space="preserve"> bij ouders</w:t>
      </w:r>
    </w:p>
    <w:p w14:paraId="74D7B14E" w14:textId="7759D055" w:rsidR="00050D1E" w:rsidRPr="00050D1E" w:rsidRDefault="00050D1E" w:rsidP="00050D1E">
      <w:pPr>
        <w:pStyle w:val="Lijstaline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Geen reactie van de jeugdbewegingen ontvangen.</w:t>
      </w:r>
    </w:p>
    <w:p w14:paraId="3B847928" w14:textId="77777777" w:rsidR="00176E3B" w:rsidRPr="00176E3B" w:rsidRDefault="00176E3B" w:rsidP="00176E3B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Cs/>
          <w:color w:val="000000"/>
        </w:rPr>
      </w:pPr>
    </w:p>
    <w:p w14:paraId="6CAD1AFB" w14:textId="4DDA2ABC" w:rsidR="00366F75" w:rsidRPr="00D70E97" w:rsidRDefault="00366F75" w:rsidP="00626EEC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Herbruikbare bekers </w:t>
      </w:r>
      <w:r w:rsidR="00050D1E">
        <w:rPr>
          <w:bCs/>
          <w:color w:val="000000"/>
        </w:rPr>
        <w:t xml:space="preserve">van </w:t>
      </w:r>
      <w:r>
        <w:rPr>
          <w:bCs/>
          <w:color w:val="000000"/>
        </w:rPr>
        <w:t>stad Leuven</w:t>
      </w:r>
      <w:r w:rsidR="00050D1E">
        <w:rPr>
          <w:bCs/>
          <w:color w:val="000000"/>
        </w:rPr>
        <w:t xml:space="preserve"> werden</w:t>
      </w:r>
      <w:r>
        <w:rPr>
          <w:bCs/>
          <w:color w:val="000000"/>
        </w:rPr>
        <w:t xml:space="preserve"> </w:t>
      </w:r>
      <w:r w:rsidR="00050D1E">
        <w:rPr>
          <w:bCs/>
          <w:color w:val="000000"/>
        </w:rPr>
        <w:t>gebruikt om er een afvalarm event van te maken.</w:t>
      </w:r>
    </w:p>
    <w:p w14:paraId="02D70FA2" w14:textId="77777777" w:rsidR="00626EEC" w:rsidRPr="00050D1E" w:rsidRDefault="00626EEC" w:rsidP="00050D1E">
      <w:pPr>
        <w:rPr>
          <w:b/>
          <w:color w:val="000000"/>
          <w:u w:val="single"/>
        </w:rPr>
      </w:pPr>
    </w:p>
    <w:p w14:paraId="49ACBCE2" w14:textId="59FFEAE0" w:rsidR="00626EEC" w:rsidRDefault="00626EEC" w:rsidP="0062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Voorbereidingen rommelmarkt</w:t>
      </w:r>
    </w:p>
    <w:p w14:paraId="54C8F44D" w14:textId="77777777" w:rsidR="00BB2E33" w:rsidRPr="00626EEC" w:rsidRDefault="00BB2E33" w:rsidP="00BB2E33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/>
          <w:color w:val="000000"/>
          <w:u w:val="single"/>
        </w:rPr>
      </w:pPr>
    </w:p>
    <w:p w14:paraId="57A13A95" w14:textId="2A27526F" w:rsidR="00626EEC" w:rsidRDefault="00176E3B" w:rsidP="00176E3B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Te weinig  inschrijvingen </w:t>
      </w:r>
      <w:r w:rsidRPr="00176E3B">
        <w:rPr>
          <w:bCs/>
          <w:color w:val="000000"/>
        </w:rPr>
        <w:sym w:font="Wingdings" w:char="F0E0"/>
      </w:r>
      <w:r>
        <w:rPr>
          <w:bCs/>
          <w:color w:val="000000"/>
        </w:rPr>
        <w:t xml:space="preserve"> wordt geschrapt </w:t>
      </w:r>
      <w:r w:rsidRPr="00176E3B">
        <w:rPr>
          <w:bCs/>
          <w:color w:val="000000"/>
        </w:rPr>
        <w:sym w:font="Wingdings" w:char="F0E0"/>
      </w:r>
      <w:r>
        <w:rPr>
          <w:bCs/>
          <w:color w:val="000000"/>
        </w:rPr>
        <w:t xml:space="preserve"> pasta take-</w:t>
      </w:r>
      <w:proofErr w:type="spellStart"/>
      <w:r>
        <w:rPr>
          <w:bCs/>
          <w:color w:val="000000"/>
        </w:rPr>
        <w:t>away</w:t>
      </w:r>
      <w:proofErr w:type="spellEnd"/>
      <w:r>
        <w:rPr>
          <w:bCs/>
          <w:color w:val="000000"/>
        </w:rPr>
        <w:t xml:space="preserve"> </w:t>
      </w:r>
      <w:r w:rsidR="00050D1E">
        <w:rPr>
          <w:bCs/>
          <w:color w:val="000000"/>
        </w:rPr>
        <w:t xml:space="preserve">vindt wel nog plaats </w:t>
      </w:r>
      <w:r>
        <w:rPr>
          <w:bCs/>
          <w:color w:val="000000"/>
        </w:rPr>
        <w:t>tussen 14u en 16u</w:t>
      </w:r>
      <w:r w:rsidR="00050D1E">
        <w:rPr>
          <w:bCs/>
          <w:color w:val="000000"/>
        </w:rPr>
        <w:t>.</w:t>
      </w:r>
    </w:p>
    <w:p w14:paraId="22F3D26F" w14:textId="01A01DAA" w:rsidR="00050D1E" w:rsidRPr="00176E3B" w:rsidRDefault="00050D1E" w:rsidP="00050D1E">
      <w:pPr>
        <w:pStyle w:val="Lijstalinea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Communicatie naar ouders hierover via </w:t>
      </w:r>
      <w:proofErr w:type="spellStart"/>
      <w:r>
        <w:rPr>
          <w:bCs/>
          <w:color w:val="000000"/>
        </w:rPr>
        <w:t>questi</w:t>
      </w:r>
      <w:proofErr w:type="spellEnd"/>
      <w:r>
        <w:rPr>
          <w:bCs/>
          <w:color w:val="000000"/>
        </w:rPr>
        <w:t>.</w:t>
      </w:r>
    </w:p>
    <w:p w14:paraId="7512B4F4" w14:textId="77777777" w:rsidR="00DE2AE5" w:rsidRDefault="00DE2AE5" w:rsidP="00DE2A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7871F0EF" w14:textId="4A6944DB" w:rsidR="004F53A7" w:rsidRPr="00BB2E33" w:rsidRDefault="00626EEC" w:rsidP="004F53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Cs/>
          <w:color w:val="000000"/>
        </w:rPr>
      </w:pPr>
      <w:r>
        <w:rPr>
          <w:b/>
          <w:color w:val="000000"/>
          <w:u w:val="single"/>
        </w:rPr>
        <w:t>Planning</w:t>
      </w:r>
      <w:r w:rsidR="00CE498C">
        <w:rPr>
          <w:b/>
          <w:color w:val="000000"/>
          <w:u w:val="single"/>
        </w:rPr>
        <w:t xml:space="preserve"> VOS</w:t>
      </w:r>
      <w:r w:rsidR="00BB2E33">
        <w:rPr>
          <w:b/>
          <w:color w:val="000000"/>
          <w:u w:val="single"/>
        </w:rPr>
        <w:t xml:space="preserve">- </w:t>
      </w:r>
      <w:proofErr w:type="spellStart"/>
      <w:r w:rsidR="00BB2E33">
        <w:rPr>
          <w:b/>
          <w:color w:val="000000"/>
          <w:u w:val="single"/>
        </w:rPr>
        <w:t>klus</w:t>
      </w:r>
      <w:r>
        <w:rPr>
          <w:b/>
          <w:color w:val="000000"/>
          <w:u w:val="single"/>
        </w:rPr>
        <w:t>dag</w:t>
      </w:r>
      <w:proofErr w:type="spellEnd"/>
    </w:p>
    <w:p w14:paraId="0D9C919B" w14:textId="77777777" w:rsidR="00BB2E33" w:rsidRPr="00261526" w:rsidRDefault="00BB2E33" w:rsidP="00BB2E33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</w:p>
    <w:p w14:paraId="02F6C97A" w14:textId="1E6F26CF" w:rsidR="008D4F4F" w:rsidRPr="00050D1E" w:rsidRDefault="00470964" w:rsidP="00050D1E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050D1E">
        <w:rPr>
          <w:bCs/>
          <w:color w:val="000000"/>
        </w:rPr>
        <w:t>Verandering datum</w:t>
      </w:r>
      <w:r w:rsidR="00194530" w:rsidRPr="00050D1E">
        <w:rPr>
          <w:bCs/>
          <w:color w:val="000000"/>
        </w:rPr>
        <w:t xml:space="preserve"> wegens verkiezingen</w:t>
      </w:r>
      <w:r w:rsidR="00050D1E" w:rsidRPr="00050D1E">
        <w:rPr>
          <w:bCs/>
          <w:color w:val="000000"/>
        </w:rPr>
        <w:t xml:space="preserve"> weekend van 12 oktober</w:t>
      </w:r>
      <w:r w:rsidR="00194530" w:rsidRPr="00050D1E">
        <w:rPr>
          <w:bCs/>
          <w:color w:val="000000"/>
        </w:rPr>
        <w:t xml:space="preserve"> </w:t>
      </w:r>
      <w:r w:rsidR="00194530" w:rsidRPr="00194530">
        <w:sym w:font="Wingdings" w:char="F0E0"/>
      </w:r>
      <w:r w:rsidR="00194530" w:rsidRPr="00050D1E">
        <w:rPr>
          <w:bCs/>
          <w:color w:val="000000"/>
        </w:rPr>
        <w:t xml:space="preserve"> </w:t>
      </w:r>
      <w:r w:rsidR="00BB2E33" w:rsidRPr="00BB2E33">
        <w:rPr>
          <w:b/>
          <w:color w:val="000000"/>
        </w:rPr>
        <w:t>zaterdag</w:t>
      </w:r>
      <w:r w:rsidR="00BB2E33">
        <w:rPr>
          <w:bCs/>
          <w:color w:val="000000"/>
        </w:rPr>
        <w:t xml:space="preserve"> </w:t>
      </w:r>
      <w:r w:rsidR="00050D1E" w:rsidRPr="00050D1E">
        <w:rPr>
          <w:b/>
          <w:color w:val="000000"/>
        </w:rPr>
        <w:t>23/11</w:t>
      </w:r>
    </w:p>
    <w:p w14:paraId="1BEC3656" w14:textId="415FA7EE" w:rsidR="00194530" w:rsidRPr="00050D1E" w:rsidRDefault="00194530" w:rsidP="00050D1E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050D1E">
        <w:rPr>
          <w:bCs/>
          <w:color w:val="000000"/>
        </w:rPr>
        <w:t xml:space="preserve">Dinsdag 24/09 </w:t>
      </w:r>
      <w:r w:rsidR="00050D1E">
        <w:rPr>
          <w:bCs/>
          <w:color w:val="000000"/>
        </w:rPr>
        <w:t xml:space="preserve">om </w:t>
      </w:r>
      <w:r w:rsidRPr="00050D1E">
        <w:rPr>
          <w:bCs/>
          <w:color w:val="000000"/>
        </w:rPr>
        <w:t xml:space="preserve">12.30 </w:t>
      </w:r>
      <w:r w:rsidR="00050D1E">
        <w:rPr>
          <w:bCs/>
          <w:color w:val="000000"/>
        </w:rPr>
        <w:t xml:space="preserve">gaan er enkele VOS/OR leden samen met meester Kristof het </w:t>
      </w:r>
      <w:r w:rsidRPr="00050D1E">
        <w:rPr>
          <w:bCs/>
          <w:color w:val="000000"/>
        </w:rPr>
        <w:t xml:space="preserve">speeltuig </w:t>
      </w:r>
      <w:r w:rsidR="00050D1E">
        <w:rPr>
          <w:bCs/>
          <w:color w:val="000000"/>
        </w:rPr>
        <w:t xml:space="preserve">op de groene speelplaats van de Celestijnenlaan </w:t>
      </w:r>
      <w:r w:rsidRPr="00050D1E">
        <w:rPr>
          <w:bCs/>
          <w:color w:val="000000"/>
        </w:rPr>
        <w:t>repareren</w:t>
      </w:r>
      <w:r w:rsidR="00050D1E">
        <w:rPr>
          <w:bCs/>
          <w:color w:val="000000"/>
        </w:rPr>
        <w:t>, momenteel onbruikbaar wegens gebroken balken.</w:t>
      </w:r>
    </w:p>
    <w:p w14:paraId="0B3E8874" w14:textId="7D43B8EE" w:rsidR="00CE498C" w:rsidRPr="00050D1E" w:rsidRDefault="00194530" w:rsidP="00050D1E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050D1E">
        <w:rPr>
          <w:bCs/>
          <w:color w:val="000000"/>
        </w:rPr>
        <w:t xml:space="preserve">Nieuwe algemene </w:t>
      </w:r>
      <w:proofErr w:type="spellStart"/>
      <w:r w:rsidRPr="00050D1E">
        <w:rPr>
          <w:bCs/>
          <w:color w:val="000000"/>
        </w:rPr>
        <w:t>klusdag</w:t>
      </w:r>
      <w:proofErr w:type="spellEnd"/>
      <w:r w:rsidRPr="00050D1E">
        <w:rPr>
          <w:bCs/>
          <w:color w:val="000000"/>
        </w:rPr>
        <w:t xml:space="preserve">: met </w:t>
      </w:r>
      <w:r w:rsidR="00050D1E" w:rsidRPr="00050D1E">
        <w:rPr>
          <w:bCs/>
          <w:color w:val="000000"/>
        </w:rPr>
        <w:t>Nele</w:t>
      </w:r>
      <w:r w:rsidR="00050D1E">
        <w:rPr>
          <w:bCs/>
          <w:color w:val="000000"/>
        </w:rPr>
        <w:t xml:space="preserve">/Lotte </w:t>
      </w:r>
      <w:r w:rsidRPr="00050D1E">
        <w:rPr>
          <w:bCs/>
          <w:color w:val="000000"/>
        </w:rPr>
        <w:t xml:space="preserve">af te spreken: </w:t>
      </w:r>
      <w:r w:rsidR="00050D1E">
        <w:rPr>
          <w:bCs/>
          <w:color w:val="000000"/>
        </w:rPr>
        <w:t xml:space="preserve">op voorhand </w:t>
      </w:r>
      <w:proofErr w:type="spellStart"/>
      <w:r w:rsidRPr="00050D1E">
        <w:rPr>
          <w:bCs/>
          <w:color w:val="000000"/>
        </w:rPr>
        <w:t>oplijsten</w:t>
      </w:r>
      <w:proofErr w:type="spellEnd"/>
      <w:r w:rsidRPr="00050D1E">
        <w:rPr>
          <w:bCs/>
          <w:color w:val="000000"/>
        </w:rPr>
        <w:t xml:space="preserve"> wat er moet gebeuren</w:t>
      </w:r>
      <w:r w:rsidR="00BB2E33">
        <w:rPr>
          <w:bCs/>
          <w:color w:val="000000"/>
        </w:rPr>
        <w:t xml:space="preserve"> (</w:t>
      </w:r>
      <w:r w:rsidR="00776836" w:rsidRPr="00050D1E">
        <w:rPr>
          <w:bCs/>
          <w:color w:val="000000"/>
        </w:rPr>
        <w:t xml:space="preserve">frambozen, wilgenhutten, moestuin, </w:t>
      </w:r>
      <w:r w:rsidR="00BB2E33">
        <w:rPr>
          <w:bCs/>
          <w:color w:val="000000"/>
        </w:rPr>
        <w:t>beheer balken speeltuig, …) om in de uitnodiging te zetten, zodat potentiële helpers concreet zicht hebben op wat van hen zal verwacht worden.</w:t>
      </w:r>
    </w:p>
    <w:p w14:paraId="56EA128C" w14:textId="77777777" w:rsidR="00261526" w:rsidRPr="00F04AE5" w:rsidRDefault="00261526" w:rsidP="00B74F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29413E51" w14:textId="7A7CC900" w:rsidR="00CE498C" w:rsidRDefault="00CE498C" w:rsidP="00CE49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Planning </w:t>
      </w:r>
      <w:proofErr w:type="spellStart"/>
      <w:r w:rsidR="00E346D2">
        <w:rPr>
          <w:b/>
          <w:color w:val="000000"/>
          <w:u w:val="single"/>
        </w:rPr>
        <w:t>Meet&amp;Greet</w:t>
      </w:r>
      <w:proofErr w:type="spellEnd"/>
      <w:r w:rsidR="00E346D2">
        <w:rPr>
          <w:b/>
          <w:color w:val="000000"/>
          <w:u w:val="single"/>
        </w:rPr>
        <w:t xml:space="preserve"> november</w:t>
      </w:r>
    </w:p>
    <w:p w14:paraId="192019FC" w14:textId="64E828E5" w:rsidR="00403EBF" w:rsidRDefault="00403EBF" w:rsidP="00403E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/>
          <w:color w:val="000000"/>
          <w:u w:val="single"/>
        </w:rPr>
        <w:t xml:space="preserve">  </w:t>
      </w:r>
    </w:p>
    <w:p w14:paraId="0A8C9591" w14:textId="77777777" w:rsidR="00BB2E33" w:rsidRDefault="00BB2E33" w:rsidP="00403EBF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>Dit is de bekende ‘koffieklets’ die een nieuwe naam heeft gekregen</w:t>
      </w:r>
    </w:p>
    <w:p w14:paraId="777E1C3E" w14:textId="45DC4A52" w:rsidR="00403EBF" w:rsidRPr="00BB2E33" w:rsidRDefault="00BB2E33" w:rsidP="00403EBF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>
        <w:rPr>
          <w:bCs/>
          <w:color w:val="000000"/>
        </w:rPr>
        <w:t xml:space="preserve">Eerste editie: </w:t>
      </w:r>
      <w:r>
        <w:rPr>
          <w:b/>
          <w:color w:val="000000"/>
        </w:rPr>
        <w:t>v</w:t>
      </w:r>
      <w:r w:rsidR="00470964" w:rsidRPr="00BB2E33">
        <w:rPr>
          <w:b/>
          <w:color w:val="000000"/>
        </w:rPr>
        <w:t>rijdag  25/10</w:t>
      </w:r>
    </w:p>
    <w:p w14:paraId="61FF586D" w14:textId="1E650D33" w:rsidR="00BB2E33" w:rsidRPr="00BB2E33" w:rsidRDefault="00BB2E33" w:rsidP="00403EBF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BB2E33">
        <w:rPr>
          <w:bCs/>
          <w:color w:val="000000"/>
        </w:rPr>
        <w:t xml:space="preserve">Communicatie via </w:t>
      </w:r>
      <w:proofErr w:type="spellStart"/>
      <w:r w:rsidRPr="00BB2E33">
        <w:rPr>
          <w:bCs/>
          <w:color w:val="000000"/>
        </w:rPr>
        <w:t>questi</w:t>
      </w:r>
      <w:proofErr w:type="spellEnd"/>
      <w:r w:rsidRPr="00BB2E33">
        <w:rPr>
          <w:bCs/>
          <w:color w:val="000000"/>
        </w:rPr>
        <w:t xml:space="preserve"> en posters aan de schoolpoort</w:t>
      </w:r>
    </w:p>
    <w:p w14:paraId="641C9E66" w14:textId="77777777" w:rsidR="00E346D2" w:rsidRDefault="00E346D2" w:rsidP="00E346D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41AAE72B" w14:textId="77777777" w:rsidR="00E346D2" w:rsidRPr="00E346D2" w:rsidRDefault="00E346D2" w:rsidP="00E346D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00C8A63F" w14:textId="53DC0238" w:rsidR="00CE498C" w:rsidRDefault="00E346D2" w:rsidP="00261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Werkgroepen en trekkers</w:t>
      </w:r>
    </w:p>
    <w:p w14:paraId="21DB8041" w14:textId="5386AC01" w:rsidR="00BB2E33" w:rsidRPr="00BB2E33" w:rsidRDefault="00BB2E33" w:rsidP="00BB2E33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  <w:r w:rsidRPr="00BB2E33">
        <w:rPr>
          <w:bCs/>
          <w:color w:val="000000"/>
        </w:rPr>
        <w:t>Zie onderaan</w:t>
      </w:r>
    </w:p>
    <w:p w14:paraId="5AF5033B" w14:textId="77777777" w:rsidR="00E346D2" w:rsidRDefault="00E346D2" w:rsidP="00E346D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u w:val="single"/>
        </w:rPr>
      </w:pPr>
    </w:p>
    <w:p w14:paraId="532F0722" w14:textId="6F5FF256" w:rsidR="00CE498C" w:rsidRDefault="00E346D2" w:rsidP="002615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Varia</w:t>
      </w:r>
    </w:p>
    <w:p w14:paraId="22F2210B" w14:textId="77777777" w:rsidR="00CE498C" w:rsidRDefault="00CE498C" w:rsidP="00CE498C">
      <w:pPr>
        <w:pBdr>
          <w:top w:val="nil"/>
          <w:left w:val="nil"/>
          <w:bottom w:val="nil"/>
          <w:right w:val="nil"/>
          <w:between w:val="nil"/>
        </w:pBdr>
        <w:spacing w:after="0"/>
        <w:ind w:left="425"/>
        <w:rPr>
          <w:bCs/>
          <w:color w:val="000000"/>
        </w:rPr>
      </w:pPr>
    </w:p>
    <w:p w14:paraId="427D4B2C" w14:textId="761F4874" w:rsidR="00E346D2" w:rsidRPr="00BB2E33" w:rsidRDefault="00E346D2" w:rsidP="00BB2E33">
      <w:pPr>
        <w:pStyle w:val="Lijstaline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</w:rPr>
      </w:pPr>
      <w:r w:rsidRPr="00BB2E33">
        <w:rPr>
          <w:bCs/>
          <w:color w:val="000000"/>
        </w:rPr>
        <w:t>Dag van de leerkracht valt in het weekend</w:t>
      </w:r>
      <w:r w:rsidR="00BB2E33">
        <w:rPr>
          <w:bCs/>
          <w:color w:val="000000"/>
        </w:rPr>
        <w:t xml:space="preserve"> </w:t>
      </w:r>
      <w:r w:rsidR="00BB2E33" w:rsidRPr="00BB2E33">
        <w:rPr>
          <w:bCs/>
          <w:color w:val="000000"/>
        </w:rPr>
        <w:sym w:font="Wingdings" w:char="F0E0"/>
      </w:r>
      <w:r w:rsidR="00BB2E33">
        <w:rPr>
          <w:bCs/>
          <w:color w:val="000000"/>
        </w:rPr>
        <w:t xml:space="preserve"> we zullen de leerkrachten op v</w:t>
      </w:r>
      <w:r w:rsidR="00B97322" w:rsidRPr="00BB2E33">
        <w:rPr>
          <w:bCs/>
          <w:color w:val="000000"/>
        </w:rPr>
        <w:t>rijdag 4/10</w:t>
      </w:r>
      <w:r w:rsidR="00BB2E33">
        <w:rPr>
          <w:bCs/>
          <w:color w:val="000000"/>
        </w:rPr>
        <w:t xml:space="preserve"> in de bloemetjes zetten.</w:t>
      </w:r>
    </w:p>
    <w:p w14:paraId="4512767F" w14:textId="3B49ACA1" w:rsidR="00E346D2" w:rsidRPr="00E346D2" w:rsidRDefault="00E346D2" w:rsidP="00002C50">
      <w:pPr>
        <w:pStyle w:val="Lijstalinea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bCs/>
          <w:color w:val="000000"/>
        </w:rPr>
      </w:pPr>
    </w:p>
    <w:p w14:paraId="28A52224" w14:textId="29E74998" w:rsidR="0085030F" w:rsidRDefault="00D70E97" w:rsidP="00BA35A8">
      <w:pPr>
        <w:spacing w:after="0" w:line="240" w:lineRule="auto"/>
        <w:rPr>
          <w:bCs/>
        </w:rPr>
      </w:pPr>
      <w:r>
        <w:rPr>
          <w:bCs/>
        </w:rPr>
        <w:t xml:space="preserve"> </w:t>
      </w:r>
    </w:p>
    <w:p w14:paraId="5FBE81BF" w14:textId="4F49B9F1" w:rsidR="00CE498C" w:rsidRDefault="00CE498C" w:rsidP="00CE498C">
      <w:pPr>
        <w:spacing w:after="0" w:line="240" w:lineRule="auto"/>
        <w:rPr>
          <w:bCs/>
        </w:rPr>
      </w:pPr>
    </w:p>
    <w:p w14:paraId="4C659866" w14:textId="77777777" w:rsidR="00CE498C" w:rsidRDefault="00CE498C" w:rsidP="00CE498C">
      <w:pPr>
        <w:spacing w:after="0" w:line="240" w:lineRule="auto"/>
        <w:rPr>
          <w:bCs/>
        </w:rPr>
      </w:pPr>
    </w:p>
    <w:p w14:paraId="063C1732" w14:textId="77777777" w:rsidR="00CE498C" w:rsidRDefault="00CE498C" w:rsidP="00CE498C">
      <w:pPr>
        <w:spacing w:after="0" w:line="240" w:lineRule="auto"/>
        <w:rPr>
          <w:bCs/>
        </w:rPr>
      </w:pPr>
    </w:p>
    <w:p w14:paraId="5B77466C" w14:textId="77777777" w:rsidR="00CE498C" w:rsidRPr="00CE498C" w:rsidRDefault="00CE498C" w:rsidP="00CE498C">
      <w:pPr>
        <w:spacing w:after="0" w:line="240" w:lineRule="auto"/>
        <w:rPr>
          <w:bCs/>
        </w:rPr>
      </w:pPr>
    </w:p>
    <w:p w14:paraId="7350051E" w14:textId="77777777" w:rsidR="009320B7" w:rsidRDefault="00531843">
      <w:pPr>
        <w:rPr>
          <w:b/>
        </w:rPr>
      </w:pPr>
      <w:r>
        <w:rPr>
          <w:b/>
        </w:rPr>
        <w:t>TROOPER:</w:t>
      </w:r>
    </w:p>
    <w:p w14:paraId="0A448D95" w14:textId="2F4F04D5" w:rsidR="00EF47C3" w:rsidRDefault="00531843" w:rsidP="00C65882">
      <w:r>
        <w:rPr>
          <w:noProof/>
          <w:color w:val="000000"/>
          <w:lang w:eastAsia="nl-BE"/>
        </w:rPr>
        <w:drawing>
          <wp:inline distT="0" distB="0" distL="0" distR="0" wp14:anchorId="51CDCFF3" wp14:editId="5FAF6E93">
            <wp:extent cx="1247662" cy="1442559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662" cy="1442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31DA50" wp14:editId="5B9111E4">
                <wp:simplePos x="0" y="0"/>
                <wp:positionH relativeFrom="column">
                  <wp:posOffset>2057400</wp:posOffset>
                </wp:positionH>
                <wp:positionV relativeFrom="paragraph">
                  <wp:posOffset>63500</wp:posOffset>
                </wp:positionV>
                <wp:extent cx="4144204" cy="1265831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8661" y="3151847"/>
                          <a:ext cx="4134679" cy="125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3BB91" w14:textId="77777777" w:rsidR="009320B7" w:rsidRDefault="005318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Trooper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kan je door online te shoppen bij partnershops (zoals bv.: bol.com,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booking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decathlon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,…) een vereniging, school,… </w:t>
                            </w:r>
                            <w:r w:rsidRPr="00E0750A">
                              <w:rPr>
                                <w:b/>
                                <w:bCs/>
                                <w:color w:val="000000"/>
                              </w:rPr>
                              <w:t>gratis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E0750A">
                              <w:rPr>
                                <w:b/>
                                <w:bCs/>
                                <w:color w:val="000000"/>
                              </w:rPr>
                              <w:t>steunen</w:t>
                            </w:r>
                            <w:r>
                              <w:rPr>
                                <w:color w:val="000000"/>
                              </w:rPr>
                              <w:t>. De partnershops schenken een commissiepercentage van het je aankoopbedrag aan de school.</w:t>
                            </w:r>
                          </w:p>
                          <w:p w14:paraId="7B0F9FFC" w14:textId="77777777" w:rsidR="009320B7" w:rsidRDefault="005318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FF"/>
                                <w:u w:val="single"/>
                              </w:rPr>
                              <w:t>https://www.trooper.be/nl/trooperverenigingen/vbsterbank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1DA50" id="Rectangle 11" o:spid="_x0000_s1026" style="position:absolute;margin-left:162pt;margin-top:5pt;width:326.3pt;height:99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713BB91" w14:textId="77777777" w:rsidR="009320B7" w:rsidRDefault="0053184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Via Trooper kan je door online te shoppen bij partnershops (zoals bv.: bol.com, booking, decathlon,…) een vereniging, school,… </w:t>
                      </w:r>
                      <w:r w:rsidRPr="00E0750A">
                        <w:rPr>
                          <w:b/>
                          <w:bCs/>
                          <w:color w:val="000000"/>
                        </w:rPr>
                        <w:t>gratis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E0750A">
                        <w:rPr>
                          <w:b/>
                          <w:bCs/>
                          <w:color w:val="000000"/>
                        </w:rPr>
                        <w:t>steunen</w:t>
                      </w:r>
                      <w:r>
                        <w:rPr>
                          <w:color w:val="000000"/>
                        </w:rPr>
                        <w:t>. De partnershops schenken een commissiepercentage van het je aankoopbedrag aan de school.</w:t>
                      </w:r>
                    </w:p>
                    <w:p w14:paraId="7B0F9FFC" w14:textId="77777777" w:rsidR="009320B7" w:rsidRDefault="0053184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FF"/>
                          <w:u w:val="single"/>
                        </w:rPr>
                        <w:t>https://www.trooper.be/nl/trooperverenigingen/vbsterbank</w:t>
                      </w:r>
                    </w:p>
                  </w:txbxContent>
                </v:textbox>
              </v:rect>
            </w:pict>
          </mc:Fallback>
        </mc:AlternateContent>
      </w:r>
    </w:p>
    <w:p w14:paraId="11F1C06E" w14:textId="77777777" w:rsidR="00C65882" w:rsidRPr="00C65882" w:rsidRDefault="00C65882" w:rsidP="00C65882"/>
    <w:p w14:paraId="0B099282" w14:textId="77777777" w:rsidR="00EF47C3" w:rsidRDefault="00EF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331A5E0" w14:textId="02F84F5F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OVERZICHT AFKORTINGEN/ACRONYMS </w:t>
      </w:r>
    </w:p>
    <w:p w14:paraId="32B56A27" w14:textId="7777777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VOS: Verfraaiing en Opwaardering Speelplaats </w:t>
      </w:r>
    </w:p>
    <w:p w14:paraId="74B62398" w14:textId="4E5A1631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● VCOV: Vlaamse Confederatie van ouders en ouderverenigingen </w:t>
      </w:r>
    </w:p>
    <w:p w14:paraId="0A807EB9" w14:textId="77777777" w:rsidR="009320B7" w:rsidRDefault="009320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E8A4676" w14:textId="7777777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CONTACT </w:t>
      </w:r>
    </w:p>
    <w:p w14:paraId="19BE131B" w14:textId="71B1C5E0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</w:t>
      </w:r>
      <w:r w:rsidRPr="00F253EB">
        <w:rPr>
          <w:color w:val="000000"/>
        </w:rPr>
        <w:t>Werkgroep Schoolquiz:</w:t>
      </w:r>
      <w:r>
        <w:rPr>
          <w:color w:val="000000"/>
        </w:rPr>
        <w:t xml:space="preserve"> </w:t>
      </w:r>
      <w:r w:rsidR="00F253EB">
        <w:rPr>
          <w:color w:val="000000"/>
        </w:rPr>
        <w:t xml:space="preserve">Steven </w:t>
      </w:r>
      <w:proofErr w:type="spellStart"/>
      <w:r w:rsidR="00F253EB">
        <w:rPr>
          <w:color w:val="000000"/>
        </w:rPr>
        <w:t>Pauly</w:t>
      </w:r>
      <w:proofErr w:type="spellEnd"/>
      <w:r w:rsidR="00F253EB">
        <w:rPr>
          <w:color w:val="000000"/>
        </w:rPr>
        <w:t xml:space="preserve"> en Dirk Robyns</w:t>
      </w:r>
    </w:p>
    <w:p w14:paraId="2BEFBE90" w14:textId="68A3C1B7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Werkgroep VOS: </w:t>
      </w:r>
      <w:r w:rsidR="00E5334E">
        <w:rPr>
          <w:color w:val="000000"/>
        </w:rPr>
        <w:t>Nele Janssen</w:t>
      </w:r>
      <w:r w:rsidR="00F253EB">
        <w:rPr>
          <w:color w:val="000000"/>
        </w:rPr>
        <w:t xml:space="preserve"> en</w:t>
      </w:r>
      <w:r w:rsidR="006F5150">
        <w:rPr>
          <w:color w:val="000000"/>
        </w:rPr>
        <w:t xml:space="preserve"> Lotte </w:t>
      </w:r>
      <w:proofErr w:type="spellStart"/>
      <w:r w:rsidR="006F5150">
        <w:rPr>
          <w:color w:val="000000"/>
        </w:rPr>
        <w:t>Braem</w:t>
      </w:r>
      <w:proofErr w:type="spellEnd"/>
    </w:p>
    <w:p w14:paraId="276E664B" w14:textId="52A2504E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Werkgroep Schoolfeest: Lien </w:t>
      </w:r>
      <w:proofErr w:type="spellStart"/>
      <w:r>
        <w:rPr>
          <w:color w:val="000000"/>
        </w:rPr>
        <w:t>Schoonjans</w:t>
      </w:r>
      <w:proofErr w:type="spellEnd"/>
      <w:r>
        <w:rPr>
          <w:color w:val="000000"/>
        </w:rPr>
        <w:t xml:space="preserve"> &amp; </w:t>
      </w:r>
      <w:r w:rsidR="00470964">
        <w:rPr>
          <w:color w:val="000000"/>
        </w:rPr>
        <w:t>Kim Schroeven</w:t>
      </w:r>
    </w:p>
    <w:p w14:paraId="515705C4" w14:textId="0878974B" w:rsidR="009320B7" w:rsidRDefault="00B7160E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Werkgroep </w:t>
      </w:r>
      <w:proofErr w:type="spellStart"/>
      <w:r>
        <w:rPr>
          <w:color w:val="000000"/>
        </w:rPr>
        <w:t>SummerVibes</w:t>
      </w:r>
      <w:proofErr w:type="spellEnd"/>
      <w:r w:rsidR="00531843">
        <w:rPr>
          <w:color w:val="000000"/>
        </w:rPr>
        <w:t xml:space="preserve">: </w:t>
      </w:r>
      <w:r w:rsidR="00C65882">
        <w:rPr>
          <w:color w:val="000000"/>
        </w:rPr>
        <w:t xml:space="preserve">Elise Moeskops </w:t>
      </w:r>
      <w:r w:rsidR="00531843">
        <w:rPr>
          <w:color w:val="000000"/>
        </w:rPr>
        <w:t xml:space="preserve"> </w:t>
      </w:r>
    </w:p>
    <w:p w14:paraId="128504BA" w14:textId="384AF4F3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18" w:line="240" w:lineRule="auto"/>
        <w:rPr>
          <w:color w:val="000000"/>
        </w:rPr>
      </w:pPr>
      <w:r>
        <w:rPr>
          <w:color w:val="000000"/>
        </w:rPr>
        <w:t xml:space="preserve">● </w:t>
      </w:r>
      <w:r w:rsidRPr="00F253EB">
        <w:rPr>
          <w:color w:val="000000"/>
        </w:rPr>
        <w:t>Werkgroep Kersthappening:</w:t>
      </w:r>
      <w:r>
        <w:rPr>
          <w:color w:val="000000"/>
        </w:rPr>
        <w:t xml:space="preserve"> </w:t>
      </w:r>
      <w:r w:rsidR="00F253EB">
        <w:rPr>
          <w:color w:val="000000"/>
        </w:rPr>
        <w:t>Melanie Vandeput</w:t>
      </w:r>
    </w:p>
    <w:p w14:paraId="141302DA" w14:textId="44396D65" w:rsidR="009320B7" w:rsidRDefault="005318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● Vertegenwoordiging Schoolraad: Elise Moeskops &amp; David Van De Voorde</w:t>
      </w:r>
    </w:p>
    <w:p w14:paraId="452BE6E5" w14:textId="77777777" w:rsidR="00CE1784" w:rsidRDefault="00CE1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4B4098C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2AF8E3F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A4ED83B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8A80449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B3E7C40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3BD9448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560A718" w14:textId="77777777" w:rsidR="00C90BF2" w:rsidRDefault="00C90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50"/>
        <w:gridCol w:w="3624"/>
        <w:gridCol w:w="3082"/>
      </w:tblGrid>
      <w:tr w:rsidR="00A4544E" w14:paraId="519F7F17" w14:textId="77777777" w:rsidTr="004F4B55">
        <w:tc>
          <w:tcPr>
            <w:tcW w:w="10456" w:type="dxa"/>
            <w:gridSpan w:val="3"/>
          </w:tcPr>
          <w:p w14:paraId="32DFDFF5" w14:textId="774AD30F" w:rsidR="00A4544E" w:rsidRDefault="00A4544E" w:rsidP="00A4544E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>DATA SCHOOLJAAR 202</w:t>
            </w:r>
            <w:r w:rsidR="00C90BF2">
              <w:rPr>
                <w:b/>
                <w:color w:val="000000"/>
                <w:sz w:val="23"/>
                <w:szCs w:val="23"/>
              </w:rPr>
              <w:t>4-2025</w:t>
            </w:r>
          </w:p>
        </w:tc>
      </w:tr>
      <w:tr w:rsidR="00761645" w14:paraId="655D2572" w14:textId="00A93C2E" w:rsidTr="00761645">
        <w:tc>
          <w:tcPr>
            <w:tcW w:w="3750" w:type="dxa"/>
          </w:tcPr>
          <w:p w14:paraId="4B974293" w14:textId="12A34DCF" w:rsidR="00761645" w:rsidRDefault="00761645" w:rsidP="00A4544E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3"/>
                <w:szCs w:val="23"/>
              </w:rPr>
              <w:t>BELANGRIJKE DATA</w:t>
            </w:r>
          </w:p>
        </w:tc>
        <w:tc>
          <w:tcPr>
            <w:tcW w:w="3624" w:type="dxa"/>
          </w:tcPr>
          <w:p w14:paraId="04E1CC09" w14:textId="0E5F7BCA" w:rsidR="00761645" w:rsidRPr="00D70E97" w:rsidRDefault="00D70E97" w:rsidP="00A4544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OUDERRAAD</w:t>
            </w:r>
          </w:p>
        </w:tc>
        <w:tc>
          <w:tcPr>
            <w:tcW w:w="3082" w:type="dxa"/>
          </w:tcPr>
          <w:p w14:paraId="77766EE6" w14:textId="1B298C09" w:rsidR="00761645" w:rsidRDefault="00761645" w:rsidP="00A4544E">
            <w:pPr>
              <w:jc w:val="center"/>
              <w:rPr>
                <w:b/>
                <w:color w:val="000000"/>
                <w:sz w:val="23"/>
                <w:szCs w:val="23"/>
              </w:rPr>
            </w:pPr>
            <w:r>
              <w:rPr>
                <w:b/>
                <w:color w:val="000000"/>
                <w:sz w:val="23"/>
                <w:szCs w:val="23"/>
              </w:rPr>
              <w:t xml:space="preserve">VOS - </w:t>
            </w:r>
            <w:proofErr w:type="spellStart"/>
            <w:r>
              <w:rPr>
                <w:b/>
                <w:color w:val="000000"/>
                <w:sz w:val="23"/>
                <w:szCs w:val="23"/>
              </w:rPr>
              <w:t>klusdag</w:t>
            </w:r>
            <w:proofErr w:type="spellEnd"/>
          </w:p>
        </w:tc>
      </w:tr>
      <w:tr w:rsidR="00F253EB" w14:paraId="11237669" w14:textId="1589649F" w:rsidTr="00F253EB">
        <w:trPr>
          <w:trHeight w:val="1430"/>
        </w:trPr>
        <w:tc>
          <w:tcPr>
            <w:tcW w:w="3750" w:type="dxa"/>
          </w:tcPr>
          <w:p w14:paraId="7DBB5238" w14:textId="75DC5847" w:rsidR="00BB5357" w:rsidRPr="00BB2E33" w:rsidRDefault="00F253EB" w:rsidP="00BB2E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BEB6E64" w14:textId="41958829" w:rsidR="00621D7A" w:rsidRDefault="00621D7A" w:rsidP="00BB535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Meet &amp; Greet </w:t>
            </w:r>
            <w:r w:rsidR="00470964">
              <w:rPr>
                <w:color w:val="000000"/>
              </w:rPr>
              <w:t>25/10</w:t>
            </w:r>
          </w:p>
          <w:p w14:paraId="3EEA40F9" w14:textId="77777777" w:rsidR="00F253EB" w:rsidRDefault="00D70E97" w:rsidP="00A4544E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Kersthappening 13/12</w:t>
            </w:r>
          </w:p>
          <w:p w14:paraId="11467031" w14:textId="77777777" w:rsidR="00D70E97" w:rsidRDefault="00D70E97" w:rsidP="00A4544E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Quiz 7/02</w:t>
            </w:r>
          </w:p>
          <w:p w14:paraId="345A03F2" w14:textId="77777777" w:rsidR="00D70E97" w:rsidRDefault="00D70E97" w:rsidP="00A4544E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Lentewandeling 26/04</w:t>
            </w:r>
          </w:p>
          <w:p w14:paraId="41727EC0" w14:textId="6DABC574" w:rsidR="00D70E97" w:rsidRPr="00C90BF2" w:rsidRDefault="00D70E97" w:rsidP="00A4544E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Schoolfeest 17/05</w:t>
            </w:r>
          </w:p>
        </w:tc>
        <w:tc>
          <w:tcPr>
            <w:tcW w:w="3624" w:type="dxa"/>
          </w:tcPr>
          <w:p w14:paraId="4C32D30E" w14:textId="75651436" w:rsidR="00D70E97" w:rsidRPr="00BB2E33" w:rsidRDefault="00D70E97" w:rsidP="00BB2E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</w:p>
          <w:p w14:paraId="07B43CC9" w14:textId="6153A121" w:rsid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3/12</w:t>
            </w:r>
          </w:p>
          <w:p w14:paraId="179233F7" w14:textId="344A5B48" w:rsid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14/01</w:t>
            </w:r>
          </w:p>
          <w:p w14:paraId="492AA4BF" w14:textId="6AE9DCCE" w:rsid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20/02</w:t>
            </w:r>
          </w:p>
          <w:p w14:paraId="3A642D7B" w14:textId="6042C596" w:rsid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25/03</w:t>
            </w:r>
          </w:p>
          <w:p w14:paraId="1294E4EA" w14:textId="17AA472B" w:rsid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6/05</w:t>
            </w:r>
          </w:p>
          <w:p w14:paraId="0CC7FEF2" w14:textId="25660081" w:rsidR="00D70E97" w:rsidRPr="00D70E97" w:rsidRDefault="00D70E97" w:rsidP="00D70E97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17/06</w:t>
            </w:r>
          </w:p>
          <w:p w14:paraId="60755AA6" w14:textId="77777777" w:rsidR="00F253EB" w:rsidRDefault="00F253EB">
            <w:pPr>
              <w:rPr>
                <w:color w:val="000000"/>
              </w:rPr>
            </w:pPr>
          </w:p>
        </w:tc>
        <w:tc>
          <w:tcPr>
            <w:tcW w:w="3082" w:type="dxa"/>
          </w:tcPr>
          <w:p w14:paraId="4006C77B" w14:textId="77777777" w:rsidR="00BC6D99" w:rsidRDefault="00BC6D99" w:rsidP="00CE1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</w:p>
          <w:p w14:paraId="362393B6" w14:textId="24FE9D45" w:rsidR="00C90BF2" w:rsidRPr="00BB2E33" w:rsidRDefault="00BB2E33" w:rsidP="00C90BF2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 w:themeColor="text1"/>
              </w:rPr>
            </w:pPr>
            <w:r w:rsidRPr="00BB2E33">
              <w:rPr>
                <w:b/>
                <w:bCs/>
                <w:color w:val="000000" w:themeColor="text1"/>
              </w:rPr>
              <w:t>23</w:t>
            </w:r>
            <w:r w:rsidR="00C90BF2" w:rsidRPr="00BB2E33">
              <w:rPr>
                <w:b/>
                <w:bCs/>
                <w:color w:val="000000" w:themeColor="text1"/>
              </w:rPr>
              <w:t>/1</w:t>
            </w:r>
            <w:r w:rsidRPr="00BB2E33">
              <w:rPr>
                <w:b/>
                <w:bCs/>
                <w:color w:val="000000" w:themeColor="text1"/>
              </w:rPr>
              <w:t>1</w:t>
            </w:r>
            <w:r>
              <w:rPr>
                <w:b/>
                <w:bCs/>
                <w:color w:val="000000" w:themeColor="text1"/>
              </w:rPr>
              <w:t xml:space="preserve"> !!</w:t>
            </w:r>
          </w:p>
          <w:p w14:paraId="52E5D88A" w14:textId="5C512339" w:rsidR="00C90BF2" w:rsidRPr="00C90BF2" w:rsidRDefault="00C90BF2" w:rsidP="00C90BF2">
            <w:pPr>
              <w:pStyle w:val="Lijstaline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</w:rPr>
            </w:pPr>
            <w:r>
              <w:rPr>
                <w:color w:val="000000" w:themeColor="text1"/>
              </w:rPr>
              <w:t>22/03</w:t>
            </w:r>
          </w:p>
        </w:tc>
      </w:tr>
    </w:tbl>
    <w:p w14:paraId="2DEC0021" w14:textId="77777777" w:rsidR="009320B7" w:rsidRDefault="009320B7" w:rsidP="00A4544E"/>
    <w:sectPr w:rsidR="009320B7">
      <w:headerReference w:type="default" r:id="rId12"/>
      <w:pgSz w:w="11906" w:h="16838"/>
      <w:pgMar w:top="720" w:right="720" w:bottom="720" w:left="720" w:header="175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4E810" w14:textId="77777777" w:rsidR="00144C20" w:rsidRDefault="00144C20">
      <w:pPr>
        <w:spacing w:after="0" w:line="240" w:lineRule="auto"/>
      </w:pPr>
      <w:r>
        <w:separator/>
      </w:r>
    </w:p>
  </w:endnote>
  <w:endnote w:type="continuationSeparator" w:id="0">
    <w:p w14:paraId="3FEFD6ED" w14:textId="77777777" w:rsidR="00144C20" w:rsidRDefault="00144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919DD" w14:textId="77777777" w:rsidR="00144C20" w:rsidRDefault="00144C20">
      <w:pPr>
        <w:spacing w:after="0" w:line="240" w:lineRule="auto"/>
      </w:pPr>
      <w:r>
        <w:separator/>
      </w:r>
    </w:p>
  </w:footnote>
  <w:footnote w:type="continuationSeparator" w:id="0">
    <w:p w14:paraId="23170C9E" w14:textId="77777777" w:rsidR="00144C20" w:rsidRDefault="00144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DAE84" w14:textId="77777777" w:rsidR="009320B7" w:rsidRDefault="0053184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  <w:r>
      <w:rPr>
        <w:noProof/>
        <w:color w:val="000000"/>
        <w:lang w:eastAsia="nl-BE"/>
      </w:rPr>
      <w:drawing>
        <wp:anchor distT="0" distB="0" distL="114300" distR="114300" simplePos="0" relativeHeight="251658240" behindDoc="0" locked="0" layoutInCell="1" hidden="0" allowOverlap="1" wp14:anchorId="4BCDBBEE" wp14:editId="2EAF6A3C">
          <wp:simplePos x="0" y="0"/>
          <wp:positionH relativeFrom="margin">
            <wp:posOffset>-456341</wp:posOffset>
          </wp:positionH>
          <wp:positionV relativeFrom="margin">
            <wp:posOffset>-1275211</wp:posOffset>
          </wp:positionV>
          <wp:extent cx="1685290" cy="1168400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529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nl-BE"/>
      </w:rPr>
      <w:drawing>
        <wp:anchor distT="0" distB="0" distL="114300" distR="114300" simplePos="0" relativeHeight="251659264" behindDoc="0" locked="0" layoutInCell="1" hidden="0" allowOverlap="1" wp14:anchorId="1A8B524C" wp14:editId="6DE0E08F">
          <wp:simplePos x="0" y="0"/>
          <wp:positionH relativeFrom="margin">
            <wp:posOffset>5229860</wp:posOffset>
          </wp:positionH>
          <wp:positionV relativeFrom="margin">
            <wp:posOffset>-1270386</wp:posOffset>
          </wp:positionV>
          <wp:extent cx="1863725" cy="1317625"/>
          <wp:effectExtent l="0" t="0" r="0" b="0"/>
          <wp:wrapSquare wrapText="bothSides" distT="0" distB="0" distL="114300" distR="114300"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3725" cy="1317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64957"/>
    <w:multiLevelType w:val="hybridMultilevel"/>
    <w:tmpl w:val="6214EF06"/>
    <w:lvl w:ilvl="0" w:tplc="7AB876A6">
      <w:start w:val="1"/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1841E67"/>
    <w:multiLevelType w:val="hybridMultilevel"/>
    <w:tmpl w:val="4E1E5BFA"/>
    <w:lvl w:ilvl="0" w:tplc="7DB61184">
      <w:start w:val="5"/>
      <w:numFmt w:val="bullet"/>
      <w:lvlText w:val=""/>
      <w:lvlJc w:val="left"/>
      <w:pPr>
        <w:ind w:left="785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2D471EE"/>
    <w:multiLevelType w:val="hybridMultilevel"/>
    <w:tmpl w:val="FF40C8E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FC71C1"/>
    <w:multiLevelType w:val="hybridMultilevel"/>
    <w:tmpl w:val="8F08C574"/>
    <w:lvl w:ilvl="0" w:tplc="EC9244E6">
      <w:start w:val="7"/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8D31066"/>
    <w:multiLevelType w:val="hybridMultilevel"/>
    <w:tmpl w:val="CAA48916"/>
    <w:lvl w:ilvl="0" w:tplc="52B2C922">
      <w:numFmt w:val="bullet"/>
      <w:lvlText w:val="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521350"/>
    <w:multiLevelType w:val="hybridMultilevel"/>
    <w:tmpl w:val="4AE0DF3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FE00E6"/>
    <w:multiLevelType w:val="multilevel"/>
    <w:tmpl w:val="3F20FC7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A94FE7"/>
    <w:multiLevelType w:val="hybridMultilevel"/>
    <w:tmpl w:val="EECE1A08"/>
    <w:lvl w:ilvl="0" w:tplc="60B20234">
      <w:start w:val="5"/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D2E9C"/>
    <w:multiLevelType w:val="hybridMultilevel"/>
    <w:tmpl w:val="BFD61BA4"/>
    <w:lvl w:ilvl="0" w:tplc="D30ACF78">
      <w:start w:val="11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F6D45"/>
    <w:multiLevelType w:val="hybridMultilevel"/>
    <w:tmpl w:val="6FEC4B74"/>
    <w:lvl w:ilvl="0" w:tplc="0AE8CAF0">
      <w:start w:val="1"/>
      <w:numFmt w:val="decimal"/>
      <w:lvlText w:val="%1."/>
      <w:lvlJc w:val="left"/>
      <w:pPr>
        <w:ind w:left="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404AA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20D1C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8048E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468C14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D43D9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DE44FE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CC722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D82CC4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49760B"/>
    <w:multiLevelType w:val="hybridMultilevel"/>
    <w:tmpl w:val="A61E5924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3417CF"/>
    <w:multiLevelType w:val="multilevel"/>
    <w:tmpl w:val="0B725AF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0872A47"/>
    <w:multiLevelType w:val="hybridMultilevel"/>
    <w:tmpl w:val="22BCD19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9E64BD"/>
    <w:multiLevelType w:val="hybridMultilevel"/>
    <w:tmpl w:val="AB1CE07E"/>
    <w:lvl w:ilvl="0" w:tplc="C5FE1694">
      <w:start w:val="1"/>
      <w:numFmt w:val="bullet"/>
      <w:lvlText w:val="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5C69DF"/>
    <w:multiLevelType w:val="hybridMultilevel"/>
    <w:tmpl w:val="AE2A0E6E"/>
    <w:lvl w:ilvl="0" w:tplc="0813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48B03FB6"/>
    <w:multiLevelType w:val="hybridMultilevel"/>
    <w:tmpl w:val="E3A4BE3A"/>
    <w:lvl w:ilvl="0" w:tplc="66DC8A2A">
      <w:numFmt w:val="bullet"/>
      <w:lvlText w:val=""/>
      <w:lvlJc w:val="left"/>
      <w:pPr>
        <w:ind w:left="1300" w:hanging="360"/>
      </w:pPr>
      <w:rPr>
        <w:rFonts w:ascii="Wingdings" w:eastAsia="Arial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6" w15:restartNumberingAfterBreak="0">
    <w:nsid w:val="54E10890"/>
    <w:multiLevelType w:val="multilevel"/>
    <w:tmpl w:val="D96EDEE0"/>
    <w:lvl w:ilvl="0">
      <w:start w:val="1"/>
      <w:numFmt w:val="decimal"/>
      <w:lvlText w:val="%1."/>
      <w:lvlJc w:val="left"/>
      <w:pPr>
        <w:ind w:left="3762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4390"/>
    <w:multiLevelType w:val="hybridMultilevel"/>
    <w:tmpl w:val="6E46FCA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6E01ED"/>
    <w:multiLevelType w:val="hybridMultilevel"/>
    <w:tmpl w:val="FA80A4C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C0F0E"/>
    <w:multiLevelType w:val="hybridMultilevel"/>
    <w:tmpl w:val="852445F8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EC6383"/>
    <w:multiLevelType w:val="hybridMultilevel"/>
    <w:tmpl w:val="E9724D72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6F8502D2"/>
    <w:multiLevelType w:val="hybridMultilevel"/>
    <w:tmpl w:val="CF8EFB8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92721A"/>
    <w:multiLevelType w:val="hybridMultilevel"/>
    <w:tmpl w:val="5CD4BE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114474"/>
    <w:multiLevelType w:val="hybridMultilevel"/>
    <w:tmpl w:val="AB7C5E74"/>
    <w:lvl w:ilvl="0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33B7BA3"/>
    <w:multiLevelType w:val="multilevel"/>
    <w:tmpl w:val="BAF6FEB0"/>
    <w:lvl w:ilvl="0">
      <w:start w:val="1"/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F67E1D"/>
    <w:multiLevelType w:val="hybridMultilevel"/>
    <w:tmpl w:val="0A604D26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47A47BB"/>
    <w:multiLevelType w:val="hybridMultilevel"/>
    <w:tmpl w:val="7FA0A93C"/>
    <w:lvl w:ilvl="0" w:tplc="7EA62D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C35EE"/>
    <w:multiLevelType w:val="hybridMultilevel"/>
    <w:tmpl w:val="4816D802"/>
    <w:lvl w:ilvl="0" w:tplc="36CEE7AC">
      <w:numFmt w:val="bullet"/>
      <w:lvlText w:val="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7103070">
    <w:abstractNumId w:val="24"/>
  </w:num>
  <w:num w:numId="2" w16cid:durableId="595751702">
    <w:abstractNumId w:val="6"/>
  </w:num>
  <w:num w:numId="3" w16cid:durableId="1307709597">
    <w:abstractNumId w:val="16"/>
  </w:num>
  <w:num w:numId="4" w16cid:durableId="1095859880">
    <w:abstractNumId w:val="11"/>
  </w:num>
  <w:num w:numId="5" w16cid:durableId="1186863555">
    <w:abstractNumId w:val="8"/>
  </w:num>
  <w:num w:numId="6" w16cid:durableId="1485270361">
    <w:abstractNumId w:val="20"/>
  </w:num>
  <w:num w:numId="7" w16cid:durableId="643201663">
    <w:abstractNumId w:val="25"/>
  </w:num>
  <w:num w:numId="8" w16cid:durableId="1458721844">
    <w:abstractNumId w:val="22"/>
  </w:num>
  <w:num w:numId="9" w16cid:durableId="842017424">
    <w:abstractNumId w:val="1"/>
  </w:num>
  <w:num w:numId="10" w16cid:durableId="902839761">
    <w:abstractNumId w:val="7"/>
  </w:num>
  <w:num w:numId="11" w16cid:durableId="1673099673">
    <w:abstractNumId w:val="9"/>
  </w:num>
  <w:num w:numId="12" w16cid:durableId="1430076615">
    <w:abstractNumId w:val="15"/>
  </w:num>
  <w:num w:numId="13" w16cid:durableId="1553156460">
    <w:abstractNumId w:val="3"/>
  </w:num>
  <w:num w:numId="14" w16cid:durableId="1221944107">
    <w:abstractNumId w:val="14"/>
  </w:num>
  <w:num w:numId="15" w16cid:durableId="456413796">
    <w:abstractNumId w:val="5"/>
  </w:num>
  <w:num w:numId="16" w16cid:durableId="1117145268">
    <w:abstractNumId w:val="17"/>
  </w:num>
  <w:num w:numId="17" w16cid:durableId="311371215">
    <w:abstractNumId w:val="10"/>
  </w:num>
  <w:num w:numId="18" w16cid:durableId="1493568842">
    <w:abstractNumId w:val="21"/>
  </w:num>
  <w:num w:numId="19" w16cid:durableId="1112675143">
    <w:abstractNumId w:val="12"/>
  </w:num>
  <w:num w:numId="20" w16cid:durableId="455877469">
    <w:abstractNumId w:val="19"/>
  </w:num>
  <w:num w:numId="21" w16cid:durableId="1118641433">
    <w:abstractNumId w:val="23"/>
  </w:num>
  <w:num w:numId="22" w16cid:durableId="1385519870">
    <w:abstractNumId w:val="2"/>
  </w:num>
  <w:num w:numId="23" w16cid:durableId="2098214307">
    <w:abstractNumId w:val="18"/>
  </w:num>
  <w:num w:numId="24" w16cid:durableId="175004639">
    <w:abstractNumId w:val="26"/>
  </w:num>
  <w:num w:numId="25" w16cid:durableId="939291360">
    <w:abstractNumId w:val="0"/>
  </w:num>
  <w:num w:numId="26" w16cid:durableId="1457522486">
    <w:abstractNumId w:val="13"/>
  </w:num>
  <w:num w:numId="27" w16cid:durableId="57292717">
    <w:abstractNumId w:val="27"/>
  </w:num>
  <w:num w:numId="28" w16cid:durableId="19094589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0B7"/>
    <w:rsid w:val="0000024E"/>
    <w:rsid w:val="00002480"/>
    <w:rsid w:val="000028F0"/>
    <w:rsid w:val="00002C50"/>
    <w:rsid w:val="000055A6"/>
    <w:rsid w:val="000138E9"/>
    <w:rsid w:val="0001410D"/>
    <w:rsid w:val="00017669"/>
    <w:rsid w:val="00032554"/>
    <w:rsid w:val="000341F2"/>
    <w:rsid w:val="00043FBC"/>
    <w:rsid w:val="00044F50"/>
    <w:rsid w:val="000457D1"/>
    <w:rsid w:val="00050D1E"/>
    <w:rsid w:val="00071E95"/>
    <w:rsid w:val="00074935"/>
    <w:rsid w:val="00083363"/>
    <w:rsid w:val="00094F89"/>
    <w:rsid w:val="000A7CB5"/>
    <w:rsid w:val="000C261F"/>
    <w:rsid w:val="000C4A53"/>
    <w:rsid w:val="000C4C04"/>
    <w:rsid w:val="000C574B"/>
    <w:rsid w:val="000D71BC"/>
    <w:rsid w:val="000D73C6"/>
    <w:rsid w:val="000E5697"/>
    <w:rsid w:val="000F09A0"/>
    <w:rsid w:val="000F1C26"/>
    <w:rsid w:val="00106A3C"/>
    <w:rsid w:val="00112164"/>
    <w:rsid w:val="00113F12"/>
    <w:rsid w:val="0011529A"/>
    <w:rsid w:val="00121EC0"/>
    <w:rsid w:val="00123A33"/>
    <w:rsid w:val="0012491B"/>
    <w:rsid w:val="001349BC"/>
    <w:rsid w:val="00135C42"/>
    <w:rsid w:val="0014321A"/>
    <w:rsid w:val="00144AA0"/>
    <w:rsid w:val="00144C20"/>
    <w:rsid w:val="001567B0"/>
    <w:rsid w:val="00163064"/>
    <w:rsid w:val="0016450D"/>
    <w:rsid w:val="00166BED"/>
    <w:rsid w:val="00166E0D"/>
    <w:rsid w:val="0017259E"/>
    <w:rsid w:val="00175047"/>
    <w:rsid w:val="00176E3B"/>
    <w:rsid w:val="00184157"/>
    <w:rsid w:val="0018686A"/>
    <w:rsid w:val="001903B0"/>
    <w:rsid w:val="00191301"/>
    <w:rsid w:val="00194530"/>
    <w:rsid w:val="00197F45"/>
    <w:rsid w:val="001B108F"/>
    <w:rsid w:val="001B2BA6"/>
    <w:rsid w:val="001B5814"/>
    <w:rsid w:val="001B74F8"/>
    <w:rsid w:val="001D103C"/>
    <w:rsid w:val="001E0226"/>
    <w:rsid w:val="001F175B"/>
    <w:rsid w:val="0021317B"/>
    <w:rsid w:val="00221220"/>
    <w:rsid w:val="00222304"/>
    <w:rsid w:val="0022734E"/>
    <w:rsid w:val="002311A5"/>
    <w:rsid w:val="002344E9"/>
    <w:rsid w:val="00236297"/>
    <w:rsid w:val="00244D32"/>
    <w:rsid w:val="00245EFC"/>
    <w:rsid w:val="002602F6"/>
    <w:rsid w:val="00260D10"/>
    <w:rsid w:val="00261526"/>
    <w:rsid w:val="00272A82"/>
    <w:rsid w:val="00275645"/>
    <w:rsid w:val="00290033"/>
    <w:rsid w:val="002931C0"/>
    <w:rsid w:val="00295AC5"/>
    <w:rsid w:val="00296D23"/>
    <w:rsid w:val="002A0E59"/>
    <w:rsid w:val="002A1754"/>
    <w:rsid w:val="002A18A5"/>
    <w:rsid w:val="002A1D92"/>
    <w:rsid w:val="002A6A5A"/>
    <w:rsid w:val="002A76B2"/>
    <w:rsid w:val="002B2784"/>
    <w:rsid w:val="002C04F9"/>
    <w:rsid w:val="002C4BE9"/>
    <w:rsid w:val="002D02C6"/>
    <w:rsid w:val="002D0D39"/>
    <w:rsid w:val="002D40F7"/>
    <w:rsid w:val="002E3069"/>
    <w:rsid w:val="002E374E"/>
    <w:rsid w:val="002E644B"/>
    <w:rsid w:val="002E6EF1"/>
    <w:rsid w:val="002F61EF"/>
    <w:rsid w:val="002F7289"/>
    <w:rsid w:val="0030022C"/>
    <w:rsid w:val="00303A7D"/>
    <w:rsid w:val="0031352D"/>
    <w:rsid w:val="00314F63"/>
    <w:rsid w:val="00317CB2"/>
    <w:rsid w:val="00317DBF"/>
    <w:rsid w:val="00320EAF"/>
    <w:rsid w:val="0032230A"/>
    <w:rsid w:val="00332FF5"/>
    <w:rsid w:val="003413B2"/>
    <w:rsid w:val="003418CE"/>
    <w:rsid w:val="00342FD8"/>
    <w:rsid w:val="003446FD"/>
    <w:rsid w:val="003447E9"/>
    <w:rsid w:val="003450D8"/>
    <w:rsid w:val="003469A7"/>
    <w:rsid w:val="00347B1C"/>
    <w:rsid w:val="00360CC1"/>
    <w:rsid w:val="003639DB"/>
    <w:rsid w:val="003642F7"/>
    <w:rsid w:val="00366F75"/>
    <w:rsid w:val="00367E03"/>
    <w:rsid w:val="0037653F"/>
    <w:rsid w:val="00377642"/>
    <w:rsid w:val="0038378C"/>
    <w:rsid w:val="0039093B"/>
    <w:rsid w:val="003A56F3"/>
    <w:rsid w:val="003B2475"/>
    <w:rsid w:val="003D2919"/>
    <w:rsid w:val="003D565A"/>
    <w:rsid w:val="003D65BF"/>
    <w:rsid w:val="003D6FA3"/>
    <w:rsid w:val="003E3208"/>
    <w:rsid w:val="003E7F0A"/>
    <w:rsid w:val="00401EF5"/>
    <w:rsid w:val="00403EBF"/>
    <w:rsid w:val="00414396"/>
    <w:rsid w:val="004214E7"/>
    <w:rsid w:val="00421DE8"/>
    <w:rsid w:val="00423F7B"/>
    <w:rsid w:val="00430166"/>
    <w:rsid w:val="00436132"/>
    <w:rsid w:val="00440753"/>
    <w:rsid w:val="004408C4"/>
    <w:rsid w:val="004431F9"/>
    <w:rsid w:val="0045797E"/>
    <w:rsid w:val="00460882"/>
    <w:rsid w:val="0046744F"/>
    <w:rsid w:val="00470847"/>
    <w:rsid w:val="00470964"/>
    <w:rsid w:val="004722FE"/>
    <w:rsid w:val="00475035"/>
    <w:rsid w:val="0047618C"/>
    <w:rsid w:val="00477F21"/>
    <w:rsid w:val="00480C4C"/>
    <w:rsid w:val="00484E07"/>
    <w:rsid w:val="004872E9"/>
    <w:rsid w:val="004876BD"/>
    <w:rsid w:val="00487FC1"/>
    <w:rsid w:val="0049101F"/>
    <w:rsid w:val="00491EFB"/>
    <w:rsid w:val="004A1BD1"/>
    <w:rsid w:val="004A25F0"/>
    <w:rsid w:val="004A5CA7"/>
    <w:rsid w:val="004A62DF"/>
    <w:rsid w:val="004B224A"/>
    <w:rsid w:val="004B37CF"/>
    <w:rsid w:val="004B7FD6"/>
    <w:rsid w:val="004D2765"/>
    <w:rsid w:val="004D2970"/>
    <w:rsid w:val="004E33CE"/>
    <w:rsid w:val="004E4321"/>
    <w:rsid w:val="004F53A7"/>
    <w:rsid w:val="00500C46"/>
    <w:rsid w:val="00503106"/>
    <w:rsid w:val="00530604"/>
    <w:rsid w:val="00530F28"/>
    <w:rsid w:val="00531843"/>
    <w:rsid w:val="005410CE"/>
    <w:rsid w:val="005428B5"/>
    <w:rsid w:val="00543BCF"/>
    <w:rsid w:val="00551098"/>
    <w:rsid w:val="005529F2"/>
    <w:rsid w:val="00554634"/>
    <w:rsid w:val="00556E2B"/>
    <w:rsid w:val="00557C74"/>
    <w:rsid w:val="00561275"/>
    <w:rsid w:val="00570878"/>
    <w:rsid w:val="005731F7"/>
    <w:rsid w:val="00574FE6"/>
    <w:rsid w:val="00580DA0"/>
    <w:rsid w:val="00583D0B"/>
    <w:rsid w:val="00586A0D"/>
    <w:rsid w:val="00587406"/>
    <w:rsid w:val="005879CC"/>
    <w:rsid w:val="005A3AF8"/>
    <w:rsid w:val="005A63D7"/>
    <w:rsid w:val="005C4730"/>
    <w:rsid w:val="005C7333"/>
    <w:rsid w:val="005D05E7"/>
    <w:rsid w:val="005D139D"/>
    <w:rsid w:val="005D4491"/>
    <w:rsid w:val="005D6762"/>
    <w:rsid w:val="005E3F18"/>
    <w:rsid w:val="005F2976"/>
    <w:rsid w:val="005F4990"/>
    <w:rsid w:val="00603B41"/>
    <w:rsid w:val="00605C17"/>
    <w:rsid w:val="00612B69"/>
    <w:rsid w:val="006157B2"/>
    <w:rsid w:val="00621D7A"/>
    <w:rsid w:val="006231C6"/>
    <w:rsid w:val="00624C3C"/>
    <w:rsid w:val="00626D51"/>
    <w:rsid w:val="00626EEC"/>
    <w:rsid w:val="00631F99"/>
    <w:rsid w:val="006322A3"/>
    <w:rsid w:val="00637573"/>
    <w:rsid w:val="00647434"/>
    <w:rsid w:val="006505EB"/>
    <w:rsid w:val="006542F9"/>
    <w:rsid w:val="00655A0A"/>
    <w:rsid w:val="006704E1"/>
    <w:rsid w:val="00670D96"/>
    <w:rsid w:val="00672072"/>
    <w:rsid w:val="00680386"/>
    <w:rsid w:val="00691D61"/>
    <w:rsid w:val="0069360D"/>
    <w:rsid w:val="00693DD1"/>
    <w:rsid w:val="006A16FA"/>
    <w:rsid w:val="006A3BF5"/>
    <w:rsid w:val="006A42E8"/>
    <w:rsid w:val="006B2A56"/>
    <w:rsid w:val="006B55FE"/>
    <w:rsid w:val="006C0F8F"/>
    <w:rsid w:val="006D016C"/>
    <w:rsid w:val="006D0A37"/>
    <w:rsid w:val="006E163D"/>
    <w:rsid w:val="006F5150"/>
    <w:rsid w:val="006F56CD"/>
    <w:rsid w:val="00700478"/>
    <w:rsid w:val="00701F01"/>
    <w:rsid w:val="00720A8D"/>
    <w:rsid w:val="00732305"/>
    <w:rsid w:val="00733F90"/>
    <w:rsid w:val="00746189"/>
    <w:rsid w:val="00746A49"/>
    <w:rsid w:val="00747B39"/>
    <w:rsid w:val="00751865"/>
    <w:rsid w:val="00751E1D"/>
    <w:rsid w:val="007573A0"/>
    <w:rsid w:val="00757DB1"/>
    <w:rsid w:val="00760D47"/>
    <w:rsid w:val="00761645"/>
    <w:rsid w:val="00764B47"/>
    <w:rsid w:val="00771070"/>
    <w:rsid w:val="00773FC3"/>
    <w:rsid w:val="007744C2"/>
    <w:rsid w:val="00776836"/>
    <w:rsid w:val="00777953"/>
    <w:rsid w:val="00783D85"/>
    <w:rsid w:val="00784288"/>
    <w:rsid w:val="0078648B"/>
    <w:rsid w:val="0079265A"/>
    <w:rsid w:val="00797BF5"/>
    <w:rsid w:val="007A5B9D"/>
    <w:rsid w:val="007B4305"/>
    <w:rsid w:val="007B62E7"/>
    <w:rsid w:val="007C7520"/>
    <w:rsid w:val="007D123A"/>
    <w:rsid w:val="007D3C54"/>
    <w:rsid w:val="007D552F"/>
    <w:rsid w:val="007D63C8"/>
    <w:rsid w:val="007D719A"/>
    <w:rsid w:val="007D748F"/>
    <w:rsid w:val="007E4B2D"/>
    <w:rsid w:val="007E6911"/>
    <w:rsid w:val="007F1DDB"/>
    <w:rsid w:val="007F6637"/>
    <w:rsid w:val="00801CC5"/>
    <w:rsid w:val="00810AF9"/>
    <w:rsid w:val="00814A4F"/>
    <w:rsid w:val="00817BC2"/>
    <w:rsid w:val="00822472"/>
    <w:rsid w:val="00823F46"/>
    <w:rsid w:val="00823FE0"/>
    <w:rsid w:val="00830861"/>
    <w:rsid w:val="00834481"/>
    <w:rsid w:val="00840423"/>
    <w:rsid w:val="00843BE1"/>
    <w:rsid w:val="008455CA"/>
    <w:rsid w:val="0085030F"/>
    <w:rsid w:val="00857CF5"/>
    <w:rsid w:val="0086114A"/>
    <w:rsid w:val="00864F6A"/>
    <w:rsid w:val="0087370E"/>
    <w:rsid w:val="008768A7"/>
    <w:rsid w:val="008770A9"/>
    <w:rsid w:val="008925CA"/>
    <w:rsid w:val="008B3B99"/>
    <w:rsid w:val="008C099A"/>
    <w:rsid w:val="008C4416"/>
    <w:rsid w:val="008C4878"/>
    <w:rsid w:val="008C6789"/>
    <w:rsid w:val="008D34A6"/>
    <w:rsid w:val="008D4F4F"/>
    <w:rsid w:val="008E72B9"/>
    <w:rsid w:val="008F1119"/>
    <w:rsid w:val="00900994"/>
    <w:rsid w:val="00901FF5"/>
    <w:rsid w:val="00903C8C"/>
    <w:rsid w:val="00904E56"/>
    <w:rsid w:val="00907B21"/>
    <w:rsid w:val="009100F9"/>
    <w:rsid w:val="00911204"/>
    <w:rsid w:val="00912975"/>
    <w:rsid w:val="00921EA7"/>
    <w:rsid w:val="009320B7"/>
    <w:rsid w:val="00936738"/>
    <w:rsid w:val="009513CA"/>
    <w:rsid w:val="00951EE5"/>
    <w:rsid w:val="00953550"/>
    <w:rsid w:val="00953C8E"/>
    <w:rsid w:val="00953DBF"/>
    <w:rsid w:val="009545E8"/>
    <w:rsid w:val="00956CF0"/>
    <w:rsid w:val="00960E97"/>
    <w:rsid w:val="00963072"/>
    <w:rsid w:val="009668B0"/>
    <w:rsid w:val="00973A60"/>
    <w:rsid w:val="009811B8"/>
    <w:rsid w:val="00984F89"/>
    <w:rsid w:val="00991E43"/>
    <w:rsid w:val="0099266D"/>
    <w:rsid w:val="00995B62"/>
    <w:rsid w:val="00997D05"/>
    <w:rsid w:val="009A6D49"/>
    <w:rsid w:val="009B6D7F"/>
    <w:rsid w:val="009C3DAE"/>
    <w:rsid w:val="009C3F06"/>
    <w:rsid w:val="009C63F7"/>
    <w:rsid w:val="009C75BC"/>
    <w:rsid w:val="009D1B1E"/>
    <w:rsid w:val="009F05FD"/>
    <w:rsid w:val="00A02347"/>
    <w:rsid w:val="00A03303"/>
    <w:rsid w:val="00A12555"/>
    <w:rsid w:val="00A13712"/>
    <w:rsid w:val="00A248E0"/>
    <w:rsid w:val="00A31203"/>
    <w:rsid w:val="00A32142"/>
    <w:rsid w:val="00A33228"/>
    <w:rsid w:val="00A363E0"/>
    <w:rsid w:val="00A36611"/>
    <w:rsid w:val="00A376C5"/>
    <w:rsid w:val="00A42D20"/>
    <w:rsid w:val="00A4544E"/>
    <w:rsid w:val="00A55617"/>
    <w:rsid w:val="00A601DA"/>
    <w:rsid w:val="00A61294"/>
    <w:rsid w:val="00A63AC9"/>
    <w:rsid w:val="00A67E9E"/>
    <w:rsid w:val="00A724AC"/>
    <w:rsid w:val="00A76E53"/>
    <w:rsid w:val="00A817C6"/>
    <w:rsid w:val="00A843B3"/>
    <w:rsid w:val="00A84E46"/>
    <w:rsid w:val="00A86CC5"/>
    <w:rsid w:val="00A912A0"/>
    <w:rsid w:val="00A93E45"/>
    <w:rsid w:val="00AA4A61"/>
    <w:rsid w:val="00AA6493"/>
    <w:rsid w:val="00AB3939"/>
    <w:rsid w:val="00AB5C1F"/>
    <w:rsid w:val="00AC1237"/>
    <w:rsid w:val="00AC43B0"/>
    <w:rsid w:val="00AC65B6"/>
    <w:rsid w:val="00AD08A8"/>
    <w:rsid w:val="00AE7204"/>
    <w:rsid w:val="00AF43DB"/>
    <w:rsid w:val="00AF5F63"/>
    <w:rsid w:val="00B025D8"/>
    <w:rsid w:val="00B04477"/>
    <w:rsid w:val="00B0451B"/>
    <w:rsid w:val="00B0650A"/>
    <w:rsid w:val="00B145E1"/>
    <w:rsid w:val="00B154E6"/>
    <w:rsid w:val="00B240B7"/>
    <w:rsid w:val="00B24E7A"/>
    <w:rsid w:val="00B277A2"/>
    <w:rsid w:val="00B319F6"/>
    <w:rsid w:val="00B453FE"/>
    <w:rsid w:val="00B507E5"/>
    <w:rsid w:val="00B54721"/>
    <w:rsid w:val="00B55B0A"/>
    <w:rsid w:val="00B5766B"/>
    <w:rsid w:val="00B57B1F"/>
    <w:rsid w:val="00B65D52"/>
    <w:rsid w:val="00B7160E"/>
    <w:rsid w:val="00B74F55"/>
    <w:rsid w:val="00B85525"/>
    <w:rsid w:val="00B85804"/>
    <w:rsid w:val="00B96EE2"/>
    <w:rsid w:val="00B97322"/>
    <w:rsid w:val="00BA35A8"/>
    <w:rsid w:val="00BA4635"/>
    <w:rsid w:val="00BA632C"/>
    <w:rsid w:val="00BB2E33"/>
    <w:rsid w:val="00BB3DB9"/>
    <w:rsid w:val="00BB5357"/>
    <w:rsid w:val="00BB5F72"/>
    <w:rsid w:val="00BC1CFC"/>
    <w:rsid w:val="00BC6D99"/>
    <w:rsid w:val="00BC79F8"/>
    <w:rsid w:val="00BD012C"/>
    <w:rsid w:val="00BE39B5"/>
    <w:rsid w:val="00BE6963"/>
    <w:rsid w:val="00C018B7"/>
    <w:rsid w:val="00C0642D"/>
    <w:rsid w:val="00C07A63"/>
    <w:rsid w:val="00C14A3F"/>
    <w:rsid w:val="00C22B41"/>
    <w:rsid w:val="00C24895"/>
    <w:rsid w:val="00C264C9"/>
    <w:rsid w:val="00C32DB1"/>
    <w:rsid w:val="00C57767"/>
    <w:rsid w:val="00C618FC"/>
    <w:rsid w:val="00C6386F"/>
    <w:rsid w:val="00C65882"/>
    <w:rsid w:val="00C673F4"/>
    <w:rsid w:val="00C718DF"/>
    <w:rsid w:val="00C73F01"/>
    <w:rsid w:val="00C810BD"/>
    <w:rsid w:val="00C818E4"/>
    <w:rsid w:val="00C826DD"/>
    <w:rsid w:val="00C85410"/>
    <w:rsid w:val="00C86667"/>
    <w:rsid w:val="00C90BF2"/>
    <w:rsid w:val="00CA1AAD"/>
    <w:rsid w:val="00CC0DAC"/>
    <w:rsid w:val="00CD1D87"/>
    <w:rsid w:val="00CE1784"/>
    <w:rsid w:val="00CE22A2"/>
    <w:rsid w:val="00CE2876"/>
    <w:rsid w:val="00CE498C"/>
    <w:rsid w:val="00D004FC"/>
    <w:rsid w:val="00D03936"/>
    <w:rsid w:val="00D060FA"/>
    <w:rsid w:val="00D14EA5"/>
    <w:rsid w:val="00D15EE7"/>
    <w:rsid w:val="00D17CD1"/>
    <w:rsid w:val="00D24DE6"/>
    <w:rsid w:val="00D25047"/>
    <w:rsid w:val="00D27BCF"/>
    <w:rsid w:val="00D301C2"/>
    <w:rsid w:val="00D46D28"/>
    <w:rsid w:val="00D504B0"/>
    <w:rsid w:val="00D56989"/>
    <w:rsid w:val="00D57CD8"/>
    <w:rsid w:val="00D67007"/>
    <w:rsid w:val="00D70E97"/>
    <w:rsid w:val="00D73D0E"/>
    <w:rsid w:val="00D8454E"/>
    <w:rsid w:val="00D9138F"/>
    <w:rsid w:val="00D94F64"/>
    <w:rsid w:val="00DB2F38"/>
    <w:rsid w:val="00DB32B1"/>
    <w:rsid w:val="00DB38B4"/>
    <w:rsid w:val="00DC2C17"/>
    <w:rsid w:val="00DD7A61"/>
    <w:rsid w:val="00DE2AE5"/>
    <w:rsid w:val="00DE3319"/>
    <w:rsid w:val="00DE6FF0"/>
    <w:rsid w:val="00DF5400"/>
    <w:rsid w:val="00E05948"/>
    <w:rsid w:val="00E0750A"/>
    <w:rsid w:val="00E12778"/>
    <w:rsid w:val="00E2233F"/>
    <w:rsid w:val="00E2323D"/>
    <w:rsid w:val="00E23454"/>
    <w:rsid w:val="00E26177"/>
    <w:rsid w:val="00E267E1"/>
    <w:rsid w:val="00E32936"/>
    <w:rsid w:val="00E346D2"/>
    <w:rsid w:val="00E50292"/>
    <w:rsid w:val="00E5334E"/>
    <w:rsid w:val="00E6599C"/>
    <w:rsid w:val="00E70B4A"/>
    <w:rsid w:val="00E7178E"/>
    <w:rsid w:val="00E71CE8"/>
    <w:rsid w:val="00E91295"/>
    <w:rsid w:val="00E92E57"/>
    <w:rsid w:val="00E935CA"/>
    <w:rsid w:val="00E95308"/>
    <w:rsid w:val="00E977A4"/>
    <w:rsid w:val="00EA0057"/>
    <w:rsid w:val="00EA4230"/>
    <w:rsid w:val="00EA67B3"/>
    <w:rsid w:val="00EC4090"/>
    <w:rsid w:val="00EC45D9"/>
    <w:rsid w:val="00EC6F09"/>
    <w:rsid w:val="00ED05F2"/>
    <w:rsid w:val="00ED7169"/>
    <w:rsid w:val="00EE13D9"/>
    <w:rsid w:val="00EE17ED"/>
    <w:rsid w:val="00EE2D4E"/>
    <w:rsid w:val="00EE32C4"/>
    <w:rsid w:val="00EE5941"/>
    <w:rsid w:val="00EE6870"/>
    <w:rsid w:val="00EF0E04"/>
    <w:rsid w:val="00EF19E5"/>
    <w:rsid w:val="00EF2AC8"/>
    <w:rsid w:val="00EF47C3"/>
    <w:rsid w:val="00F00E12"/>
    <w:rsid w:val="00F0106C"/>
    <w:rsid w:val="00F01706"/>
    <w:rsid w:val="00F0227E"/>
    <w:rsid w:val="00F04AE5"/>
    <w:rsid w:val="00F0796A"/>
    <w:rsid w:val="00F2036F"/>
    <w:rsid w:val="00F253EB"/>
    <w:rsid w:val="00F27B13"/>
    <w:rsid w:val="00F36F54"/>
    <w:rsid w:val="00F45F46"/>
    <w:rsid w:val="00F578AC"/>
    <w:rsid w:val="00F65EF6"/>
    <w:rsid w:val="00F66E7A"/>
    <w:rsid w:val="00F73193"/>
    <w:rsid w:val="00F8168B"/>
    <w:rsid w:val="00F81D6F"/>
    <w:rsid w:val="00FA3D5E"/>
    <w:rsid w:val="00FB1801"/>
    <w:rsid w:val="00FB6979"/>
    <w:rsid w:val="00FD1ECE"/>
    <w:rsid w:val="00FD20C0"/>
    <w:rsid w:val="00FD7A52"/>
    <w:rsid w:val="00FE27D3"/>
    <w:rsid w:val="00FE597A"/>
    <w:rsid w:val="00FE715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54D77"/>
  <w15:docId w15:val="{B3D0B9FF-3C21-4D22-AF45-1084CE88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C634D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634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34DE"/>
  </w:style>
  <w:style w:type="paragraph" w:styleId="Voettekst">
    <w:name w:val="footer"/>
    <w:basedOn w:val="Standaard"/>
    <w:link w:val="VoettekstChar"/>
    <w:uiPriority w:val="99"/>
    <w:unhideWhenUsed/>
    <w:rsid w:val="00C634D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34DE"/>
  </w:style>
  <w:style w:type="paragraph" w:customStyle="1" w:styleId="Default">
    <w:name w:val="Default"/>
    <w:rsid w:val="00275F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F3A0C"/>
    <w:rPr>
      <w:color w:val="0000FF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raster">
    <w:name w:val="Table Grid"/>
    <w:basedOn w:val="Standaardtabel"/>
    <w:uiPriority w:val="39"/>
    <w:rsid w:val="00D46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8B3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5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C357D9E69E442872C20647E5AB2ED" ma:contentTypeVersion="17" ma:contentTypeDescription="Create a new document." ma:contentTypeScope="" ma:versionID="0ab7d80472b39e02ad825e8875003fc4">
  <xsd:schema xmlns:xsd="http://www.w3.org/2001/XMLSchema" xmlns:xs="http://www.w3.org/2001/XMLSchema" xmlns:p="http://schemas.microsoft.com/office/2006/metadata/properties" xmlns:ns2="07bf4cc2-0a0c-488d-a116-8ce4168b39c1" xmlns:ns3="1594e31a-3dd7-4e0a-9f79-599f3b1699ac" targetNamespace="http://schemas.microsoft.com/office/2006/metadata/properties" ma:root="true" ma:fieldsID="4b54096c31f18a50169fcc4623a5dafa" ns2:_="" ns3:_="">
    <xsd:import namespace="07bf4cc2-0a0c-488d-a116-8ce4168b39c1"/>
    <xsd:import namespace="1594e31a-3dd7-4e0a-9f79-599f3b169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Det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4cc2-0a0c-488d-a116-8ce4168b3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etail" ma:index="21" nillable="true" ma:displayName="Detail" ma:format="Dropdown" ma:internalName="Detail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578d6fb-034f-4618-ad9b-ef87b08863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4e31a-3dd7-4e0a-9f79-599f3b1699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2c55253-0458-42e7-a6a8-9fcbd095681c}" ma:internalName="TaxCatchAll" ma:showField="CatchAllData" ma:web="1594e31a-3dd7-4e0a-9f79-599f3b1699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lVLABWP555Ybw1P2wSZxBpXz9A==">AMUW2mVc1oJeb4ql4viW7WpJj+o8SGKBucOM7dqAy7ParMUNfExoqpa+Q2jia8Xy1PuVDOuDSfVMAmTMaxl8Vy78xYeWamw1QXr5A4DBv1b1tSj06hzZDNioIFeNybhBMo1y/DNHQi1+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94e31a-3dd7-4e0a-9f79-599f3b1699ac" xsi:nil="true"/>
    <lcf76f155ced4ddcb4097134ff3c332f xmlns="07bf4cc2-0a0c-488d-a116-8ce4168b39c1">
      <Terms xmlns="http://schemas.microsoft.com/office/infopath/2007/PartnerControls"/>
    </lcf76f155ced4ddcb4097134ff3c332f>
    <Detail xmlns="07bf4cc2-0a0c-488d-a116-8ce4168b39c1" xsi:nil="true"/>
  </documentManagement>
</p:properties>
</file>

<file path=customXml/itemProps1.xml><?xml version="1.0" encoding="utf-8"?>
<ds:datastoreItem xmlns:ds="http://schemas.openxmlformats.org/officeDocument/2006/customXml" ds:itemID="{8B02D964-993A-425C-AF2F-104909838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BBCA83-4B5B-4566-B585-FF1B60737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4cc2-0a0c-488d-a116-8ce4168b39c1"/>
    <ds:schemaRef ds:uri="1594e31a-3dd7-4e0a-9f79-599f3b1699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F9690CF-C021-4DF8-9C16-A56FD86A769A}">
  <ds:schemaRefs>
    <ds:schemaRef ds:uri="http://schemas.microsoft.com/office/2006/metadata/properties"/>
    <ds:schemaRef ds:uri="http://schemas.microsoft.com/office/infopath/2007/PartnerControls"/>
    <ds:schemaRef ds:uri="1594e31a-3dd7-4e0a-9f79-599f3b1699ac"/>
    <ds:schemaRef ds:uri="07bf4cc2-0a0c-488d-a116-8ce4168b39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687</Words>
  <Characters>3781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Tinne Delbaen</dc:creator>
  <cp:lastModifiedBy>Kim Schroeven</cp:lastModifiedBy>
  <cp:revision>5</cp:revision>
  <dcterms:created xsi:type="dcterms:W3CDTF">2024-09-19T17:27:00Z</dcterms:created>
  <dcterms:modified xsi:type="dcterms:W3CDTF">2024-10-08T13:58:00Z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7ed875-cb67-40d7-9ea6-a804b08b1148_Enabled">
    <vt:lpwstr>true</vt:lpwstr>
  </property>
  <property fmtid="{D5CDD505-2E9C-101B-9397-08002B2CF9AE}" pid="3" name="MSIP_Label_9a7ed875-cb67-40d7-9ea6-a804b08b1148_SetDate">
    <vt:lpwstr>2022-09-13T15:44:12Z</vt:lpwstr>
  </property>
  <property fmtid="{D5CDD505-2E9C-101B-9397-08002B2CF9AE}" pid="4" name="MSIP_Label_9a7ed875-cb67-40d7-9ea6-a804b08b1148_Method">
    <vt:lpwstr>Privileged</vt:lpwstr>
  </property>
  <property fmtid="{D5CDD505-2E9C-101B-9397-08002B2CF9AE}" pid="5" name="MSIP_Label_9a7ed875-cb67-40d7-9ea6-a804b08b1148_Name">
    <vt:lpwstr>9a7ed875-cb67-40d7-9ea6-a804b08b1148</vt:lpwstr>
  </property>
  <property fmtid="{D5CDD505-2E9C-101B-9397-08002B2CF9AE}" pid="6" name="MSIP_Label_9a7ed875-cb67-40d7-9ea6-a804b08b1148_SiteId">
    <vt:lpwstr>473672ba-cd07-4371-a2ae-788b4c61840e</vt:lpwstr>
  </property>
  <property fmtid="{D5CDD505-2E9C-101B-9397-08002B2CF9AE}" pid="7" name="MSIP_Label_9a7ed875-cb67-40d7-9ea6-a804b08b1148_ActionId">
    <vt:lpwstr>6ee71839-5db8-4dde-a36a-bd876ee28265</vt:lpwstr>
  </property>
  <property fmtid="{D5CDD505-2E9C-101B-9397-08002B2CF9AE}" pid="8" name="MSIP_Label_9a7ed875-cb67-40d7-9ea6-a804b08b1148_ContentBits">
    <vt:lpwstr>0</vt:lpwstr>
  </property>
  <property fmtid="{D5CDD505-2E9C-101B-9397-08002B2CF9AE}" pid="9" name="ContentTypeId">
    <vt:lpwstr>0x0101007FAC357D9E69E442872C20647E5AB2ED</vt:lpwstr>
  </property>
  <property fmtid="{D5CDD505-2E9C-101B-9397-08002B2CF9AE}" pid="10" name="MediaServiceImageTags">
    <vt:lpwstr/>
  </property>
</Properties>
</file>