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D858C" w14:textId="77777777" w:rsidR="009320B7" w:rsidRDefault="009320B7" w:rsidP="00F0227E">
      <w:pPr>
        <w:rPr>
          <w:b/>
          <w:sz w:val="32"/>
          <w:szCs w:val="32"/>
        </w:rPr>
      </w:pPr>
    </w:p>
    <w:p w14:paraId="38992686" w14:textId="77777777" w:rsidR="009320B7" w:rsidRDefault="00531843">
      <w:pPr>
        <w:jc w:val="center"/>
        <w:rPr>
          <w:b/>
          <w:sz w:val="32"/>
          <w:szCs w:val="32"/>
        </w:rPr>
      </w:pPr>
      <w:r>
        <w:rPr>
          <w:b/>
          <w:sz w:val="32"/>
          <w:szCs w:val="32"/>
        </w:rPr>
        <w:t>Verslag Ouderraad VBS Terbank</w:t>
      </w:r>
    </w:p>
    <w:p w14:paraId="1A7D6852" w14:textId="77777777" w:rsidR="00043FBC" w:rsidRDefault="00043FBC">
      <w:pPr>
        <w:rPr>
          <w:b/>
        </w:rPr>
      </w:pPr>
    </w:p>
    <w:p w14:paraId="72D9C68F" w14:textId="149CE088" w:rsidR="00B24E7A" w:rsidRPr="00B24E7A" w:rsidRDefault="00531843">
      <w:r>
        <w:rPr>
          <w:b/>
        </w:rPr>
        <w:t>Datum</w:t>
      </w:r>
      <w:r>
        <w:t xml:space="preserve"> : </w:t>
      </w:r>
      <w:r w:rsidR="00912975">
        <w:t>1</w:t>
      </w:r>
      <w:r w:rsidR="00CE498C">
        <w:t>3 juni 2</w:t>
      </w:r>
      <w:r w:rsidR="003642F7">
        <w:t>02</w:t>
      </w:r>
      <w:bookmarkStart w:id="0" w:name="_heading=h.gjdgxs" w:colFirst="0" w:colLast="0"/>
      <w:bookmarkEnd w:id="0"/>
      <w:r w:rsidR="000D71BC">
        <w:t>4</w:t>
      </w:r>
    </w:p>
    <w:p w14:paraId="389F7778" w14:textId="7324B52B" w:rsidR="000D71BC" w:rsidRDefault="00531843" w:rsidP="000D71BC">
      <w:pPr>
        <w:rPr>
          <w:rFonts w:asciiTheme="minorHAnsi" w:hAnsiTheme="minorHAnsi" w:cstheme="minorHAnsi"/>
        </w:rPr>
      </w:pPr>
      <w:r w:rsidRPr="005F2976">
        <w:rPr>
          <w:rFonts w:asciiTheme="minorHAnsi" w:hAnsiTheme="minorHAnsi" w:cstheme="minorHAnsi"/>
          <w:b/>
        </w:rPr>
        <w:t>Aanwezig</w:t>
      </w:r>
      <w:r w:rsidRPr="005F2976">
        <w:rPr>
          <w:rFonts w:asciiTheme="minorHAnsi" w:hAnsiTheme="minorHAnsi" w:cstheme="minorHAnsi"/>
        </w:rPr>
        <w:t>:</w:t>
      </w:r>
      <w:bookmarkStart w:id="1" w:name="_Hlk133241983"/>
      <w:r w:rsidR="00F04AE5">
        <w:rPr>
          <w:rFonts w:asciiTheme="minorHAnsi" w:hAnsiTheme="minorHAnsi" w:cstheme="minorHAnsi"/>
        </w:rPr>
        <w:t xml:space="preserve"> </w:t>
      </w:r>
      <w:bookmarkEnd w:id="1"/>
      <w:r w:rsidR="00605C17">
        <w:rPr>
          <w:rFonts w:asciiTheme="minorHAnsi" w:hAnsiTheme="minorHAnsi" w:cstheme="minorHAnsi"/>
        </w:rPr>
        <w:t>Juf Annelore, David, Kim, Lien, Steven, Liesbet, Melanie, Lotte</w:t>
      </w:r>
    </w:p>
    <w:p w14:paraId="777E4C8B" w14:textId="77777777" w:rsidR="00BB5357" w:rsidRPr="000D71BC" w:rsidRDefault="00BB5357" w:rsidP="000D71BC">
      <w:pPr>
        <w:rPr>
          <w:rFonts w:asciiTheme="minorHAnsi" w:hAnsiTheme="minorHAnsi" w:cstheme="minorHAnsi"/>
        </w:rPr>
      </w:pPr>
    </w:p>
    <w:p w14:paraId="254C686D" w14:textId="77777777" w:rsidR="009320B7" w:rsidRDefault="009320B7">
      <w:pPr>
        <w:pBdr>
          <w:top w:val="nil"/>
          <w:left w:val="nil"/>
          <w:bottom w:val="nil"/>
          <w:right w:val="nil"/>
          <w:between w:val="nil"/>
        </w:pBdr>
        <w:spacing w:after="0"/>
      </w:pPr>
    </w:p>
    <w:p w14:paraId="4E888ABF" w14:textId="5BA92029" w:rsidR="0085030F" w:rsidRDefault="0085030F">
      <w:pPr>
        <w:numPr>
          <w:ilvl w:val="0"/>
          <w:numId w:val="3"/>
        </w:numPr>
        <w:pBdr>
          <w:top w:val="nil"/>
          <w:left w:val="nil"/>
          <w:bottom w:val="nil"/>
          <w:right w:val="nil"/>
          <w:between w:val="nil"/>
        </w:pBdr>
        <w:spacing w:before="80" w:after="0" w:line="240" w:lineRule="auto"/>
        <w:ind w:left="425" w:hanging="425"/>
        <w:rPr>
          <w:b/>
          <w:color w:val="000000"/>
          <w:u w:val="single"/>
        </w:rPr>
      </w:pPr>
      <w:r>
        <w:rPr>
          <w:b/>
          <w:color w:val="000000"/>
          <w:u w:val="single"/>
        </w:rPr>
        <w:t>Goedkeuring verslag</w:t>
      </w:r>
      <w:r w:rsidR="000D71BC">
        <w:rPr>
          <w:b/>
          <w:color w:val="000000"/>
          <w:u w:val="single"/>
        </w:rPr>
        <w:t xml:space="preserve"> OR </w:t>
      </w:r>
      <w:r w:rsidR="00CE498C">
        <w:rPr>
          <w:b/>
          <w:color w:val="000000"/>
          <w:u w:val="single"/>
        </w:rPr>
        <w:t xml:space="preserve">mei </w:t>
      </w:r>
      <w:r w:rsidR="000D71BC">
        <w:rPr>
          <w:b/>
          <w:color w:val="000000"/>
          <w:u w:val="single"/>
        </w:rPr>
        <w:t>‘2</w:t>
      </w:r>
      <w:r w:rsidR="00912975">
        <w:rPr>
          <w:b/>
          <w:color w:val="000000"/>
          <w:u w:val="single"/>
        </w:rPr>
        <w:t>4</w:t>
      </w:r>
      <w:r w:rsidR="00605C17">
        <w:rPr>
          <w:b/>
          <w:color w:val="000000"/>
          <w:u w:val="single"/>
        </w:rPr>
        <w:br/>
      </w:r>
      <w:r w:rsidR="00605C17">
        <w:rPr>
          <w:bCs/>
          <w:color w:val="000000"/>
        </w:rPr>
        <w:t>Geen opmerkingen</w:t>
      </w:r>
    </w:p>
    <w:p w14:paraId="02564D1C" w14:textId="77777777" w:rsidR="0085030F" w:rsidRDefault="0085030F" w:rsidP="0085030F">
      <w:pPr>
        <w:pBdr>
          <w:top w:val="nil"/>
          <w:left w:val="nil"/>
          <w:bottom w:val="nil"/>
          <w:right w:val="nil"/>
          <w:between w:val="nil"/>
        </w:pBdr>
        <w:spacing w:after="0"/>
        <w:ind w:left="720"/>
        <w:rPr>
          <w:color w:val="000000"/>
        </w:rPr>
      </w:pPr>
    </w:p>
    <w:p w14:paraId="0505121B" w14:textId="77777777" w:rsidR="00CE498C" w:rsidRDefault="00CE498C" w:rsidP="0085030F">
      <w:pPr>
        <w:pBdr>
          <w:top w:val="nil"/>
          <w:left w:val="nil"/>
          <w:bottom w:val="nil"/>
          <w:right w:val="nil"/>
          <w:between w:val="nil"/>
        </w:pBdr>
        <w:spacing w:after="0"/>
        <w:ind w:left="720"/>
        <w:rPr>
          <w:color w:val="000000"/>
        </w:rPr>
      </w:pPr>
    </w:p>
    <w:p w14:paraId="7F4EF03D" w14:textId="7D4B5854" w:rsidR="009320B7" w:rsidRPr="00605C17" w:rsidRDefault="00531843">
      <w:pPr>
        <w:numPr>
          <w:ilvl w:val="0"/>
          <w:numId w:val="3"/>
        </w:numPr>
        <w:pBdr>
          <w:top w:val="nil"/>
          <w:left w:val="nil"/>
          <w:bottom w:val="nil"/>
          <w:right w:val="nil"/>
          <w:between w:val="nil"/>
        </w:pBdr>
        <w:spacing w:before="80" w:after="0" w:line="240" w:lineRule="auto"/>
        <w:ind w:left="425" w:hanging="425"/>
        <w:rPr>
          <w:b/>
          <w:color w:val="000000"/>
          <w:u w:val="single"/>
        </w:rPr>
      </w:pPr>
      <w:r>
        <w:rPr>
          <w:b/>
          <w:color w:val="000000"/>
          <w:u w:val="single"/>
        </w:rPr>
        <w:t>Reilen en zeilen op school</w:t>
      </w:r>
      <w:r>
        <w:rPr>
          <w:color w:val="000000"/>
        </w:rPr>
        <w:t xml:space="preserve"> </w:t>
      </w:r>
    </w:p>
    <w:p w14:paraId="589BA23E" w14:textId="77777777" w:rsidR="00605C17" w:rsidRDefault="00605C17" w:rsidP="00605C17">
      <w:pPr>
        <w:pStyle w:val="ListParagraph"/>
        <w:numPr>
          <w:ilvl w:val="0"/>
          <w:numId w:val="14"/>
        </w:numPr>
        <w:pBdr>
          <w:top w:val="nil"/>
          <w:left w:val="nil"/>
          <w:bottom w:val="nil"/>
          <w:right w:val="nil"/>
          <w:between w:val="nil"/>
        </w:pBdr>
        <w:spacing w:before="80" w:after="0" w:line="240" w:lineRule="auto"/>
        <w:rPr>
          <w:color w:val="000000"/>
        </w:rPr>
      </w:pPr>
      <w:r w:rsidRPr="00605C17">
        <w:rPr>
          <w:color w:val="000000"/>
        </w:rPr>
        <w:t>Hele drukke periode; proclamaties komen eraan.</w:t>
      </w:r>
    </w:p>
    <w:p w14:paraId="20436B38" w14:textId="1F1A23D2" w:rsidR="00605C17" w:rsidRDefault="00605C17" w:rsidP="00605C17">
      <w:pPr>
        <w:pStyle w:val="ListParagraph"/>
        <w:numPr>
          <w:ilvl w:val="0"/>
          <w:numId w:val="14"/>
        </w:numPr>
        <w:pBdr>
          <w:top w:val="nil"/>
          <w:left w:val="nil"/>
          <w:bottom w:val="nil"/>
          <w:right w:val="nil"/>
          <w:between w:val="nil"/>
        </w:pBdr>
        <w:spacing w:before="80" w:after="0" w:line="240" w:lineRule="auto"/>
        <w:rPr>
          <w:color w:val="000000"/>
        </w:rPr>
      </w:pPr>
      <w:r>
        <w:rPr>
          <w:color w:val="000000"/>
        </w:rPr>
        <w:t>De puzzel leggen qua uren voor leerkrachten…</w:t>
      </w:r>
    </w:p>
    <w:p w14:paraId="0A39700B" w14:textId="6C687C3C" w:rsidR="00605C17" w:rsidRDefault="00911204" w:rsidP="00605C17">
      <w:pPr>
        <w:pStyle w:val="ListParagraph"/>
        <w:numPr>
          <w:ilvl w:val="0"/>
          <w:numId w:val="14"/>
        </w:numPr>
        <w:pBdr>
          <w:top w:val="nil"/>
          <w:left w:val="nil"/>
          <w:bottom w:val="nil"/>
          <w:right w:val="nil"/>
          <w:between w:val="nil"/>
        </w:pBdr>
        <w:spacing w:before="80" w:after="0" w:line="240" w:lineRule="auto"/>
        <w:rPr>
          <w:color w:val="000000"/>
        </w:rPr>
      </w:pPr>
      <w:r>
        <w:rPr>
          <w:color w:val="000000"/>
        </w:rPr>
        <w:t>Questi</w:t>
      </w:r>
      <w:r w:rsidR="00605C17" w:rsidRPr="00605C17">
        <w:rPr>
          <w:color w:val="000000"/>
        </w:rPr>
        <w:t xml:space="preserve"> voor ouders zal worden opgestart: is een app voor communicatie.</w:t>
      </w:r>
    </w:p>
    <w:p w14:paraId="5FF611AF" w14:textId="26D015E3" w:rsidR="00605C17" w:rsidRDefault="00605C17" w:rsidP="00605C17">
      <w:pPr>
        <w:pStyle w:val="ListParagraph"/>
        <w:numPr>
          <w:ilvl w:val="0"/>
          <w:numId w:val="14"/>
        </w:numPr>
        <w:pBdr>
          <w:top w:val="nil"/>
          <w:left w:val="nil"/>
          <w:bottom w:val="nil"/>
          <w:right w:val="nil"/>
          <w:between w:val="nil"/>
        </w:pBdr>
        <w:spacing w:before="80" w:after="0" w:line="240" w:lineRule="auto"/>
        <w:rPr>
          <w:color w:val="000000"/>
        </w:rPr>
      </w:pPr>
      <w:r>
        <w:rPr>
          <w:color w:val="000000"/>
        </w:rPr>
        <w:t>Vanaf volgend jaar zullen er mogelijks nieuwe n</w:t>
      </w:r>
      <w:r w:rsidRPr="00605C17">
        <w:rPr>
          <w:color w:val="000000"/>
        </w:rPr>
        <w:t xml:space="preserve">aschoolse </w:t>
      </w:r>
      <w:r>
        <w:rPr>
          <w:color w:val="000000"/>
        </w:rPr>
        <w:t>STEM</w:t>
      </w:r>
      <w:r w:rsidRPr="00605C17">
        <w:rPr>
          <w:color w:val="000000"/>
        </w:rPr>
        <w:t xml:space="preserve">activiteiten zullen worden aangeboden, naast sport op school. Bekijken of er subsidies kunnen komen. </w:t>
      </w:r>
    </w:p>
    <w:p w14:paraId="6180767F" w14:textId="3AC02358" w:rsidR="00605C17" w:rsidRDefault="00605C17" w:rsidP="00605C17">
      <w:pPr>
        <w:pStyle w:val="ListParagraph"/>
        <w:numPr>
          <w:ilvl w:val="0"/>
          <w:numId w:val="14"/>
        </w:numPr>
        <w:pBdr>
          <w:top w:val="nil"/>
          <w:left w:val="nil"/>
          <w:bottom w:val="nil"/>
          <w:right w:val="nil"/>
          <w:between w:val="nil"/>
        </w:pBdr>
        <w:spacing w:before="80" w:after="0" w:line="240" w:lineRule="auto"/>
        <w:rPr>
          <w:color w:val="000000"/>
        </w:rPr>
      </w:pPr>
      <w:r>
        <w:rPr>
          <w:color w:val="000000"/>
        </w:rPr>
        <w:t>Carla gaat volgend jaar het hele schooljaar nog uitdoen, samen met juf Annelore.</w:t>
      </w:r>
    </w:p>
    <w:p w14:paraId="7A682CD5" w14:textId="009B6006" w:rsidR="00605C17" w:rsidRPr="00605C17" w:rsidRDefault="00605C17" w:rsidP="00605C17">
      <w:pPr>
        <w:pStyle w:val="ListParagraph"/>
        <w:numPr>
          <w:ilvl w:val="0"/>
          <w:numId w:val="14"/>
        </w:numPr>
        <w:pBdr>
          <w:top w:val="nil"/>
          <w:left w:val="nil"/>
          <w:bottom w:val="nil"/>
          <w:right w:val="nil"/>
          <w:between w:val="nil"/>
        </w:pBdr>
        <w:spacing w:before="80" w:after="0" w:line="240" w:lineRule="auto"/>
        <w:rPr>
          <w:color w:val="000000"/>
        </w:rPr>
      </w:pPr>
      <w:r>
        <w:rPr>
          <w:color w:val="000000"/>
        </w:rPr>
        <w:t>Meelopende collega Shana volgt mee in Egenhoven</w:t>
      </w:r>
    </w:p>
    <w:p w14:paraId="10BD40C1" w14:textId="77777777" w:rsidR="00F04AE5" w:rsidRDefault="00F04AE5" w:rsidP="00F04AE5">
      <w:pPr>
        <w:pBdr>
          <w:top w:val="nil"/>
          <w:left w:val="nil"/>
          <w:bottom w:val="nil"/>
          <w:right w:val="nil"/>
          <w:between w:val="nil"/>
        </w:pBdr>
        <w:spacing w:before="80" w:after="0" w:line="240" w:lineRule="auto"/>
        <w:ind w:left="425"/>
        <w:rPr>
          <w:color w:val="000000"/>
        </w:rPr>
      </w:pPr>
    </w:p>
    <w:p w14:paraId="46DFAAE3" w14:textId="77777777" w:rsidR="0047618C" w:rsidRPr="0047618C" w:rsidRDefault="0047618C" w:rsidP="0047618C">
      <w:pPr>
        <w:pStyle w:val="ListParagraph"/>
        <w:pBdr>
          <w:top w:val="nil"/>
          <w:left w:val="nil"/>
          <w:bottom w:val="nil"/>
          <w:right w:val="nil"/>
          <w:between w:val="nil"/>
        </w:pBdr>
        <w:spacing w:after="0"/>
        <w:rPr>
          <w:color w:val="000000"/>
        </w:rPr>
      </w:pPr>
    </w:p>
    <w:p w14:paraId="5955F76D" w14:textId="77777777" w:rsidR="00AC43B0" w:rsidRDefault="00CE498C" w:rsidP="00605C17">
      <w:pPr>
        <w:numPr>
          <w:ilvl w:val="0"/>
          <w:numId w:val="3"/>
        </w:numPr>
        <w:pBdr>
          <w:top w:val="nil"/>
          <w:left w:val="nil"/>
          <w:bottom w:val="nil"/>
          <w:right w:val="nil"/>
          <w:between w:val="nil"/>
        </w:pBdr>
        <w:spacing w:after="0"/>
        <w:ind w:left="425" w:hanging="425"/>
        <w:rPr>
          <w:b/>
          <w:color w:val="000000"/>
          <w:u w:val="single"/>
        </w:rPr>
      </w:pPr>
      <w:r>
        <w:rPr>
          <w:b/>
          <w:color w:val="000000"/>
          <w:u w:val="single"/>
        </w:rPr>
        <w:t>Evaluatie schoolfeest</w:t>
      </w:r>
    </w:p>
    <w:p w14:paraId="392CFD4E" w14:textId="6FC88A3F" w:rsidR="00AC43B0" w:rsidRPr="00AC43B0" w:rsidRDefault="00AC43B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O</w:t>
      </w:r>
      <w:r w:rsidR="00605C17" w:rsidRPr="00AC43B0">
        <w:rPr>
          <w:bCs/>
          <w:color w:val="000000"/>
        </w:rPr>
        <w:t>pbrengst</w:t>
      </w:r>
      <w:r>
        <w:rPr>
          <w:bCs/>
          <w:color w:val="000000"/>
        </w:rPr>
        <w:t xml:space="preserve"> is 2570 euro</w:t>
      </w:r>
      <w:r w:rsidR="00605C17" w:rsidRPr="00AC43B0">
        <w:rPr>
          <w:bCs/>
          <w:color w:val="000000"/>
        </w:rPr>
        <w:t xml:space="preserve">. </w:t>
      </w:r>
    </w:p>
    <w:p w14:paraId="2239737D" w14:textId="44BE0BF2" w:rsidR="00AC43B0" w:rsidRPr="00AC43B0" w:rsidRDefault="00AC43B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Was voor het eerst</w:t>
      </w:r>
      <w:r w:rsidR="00605C17" w:rsidRPr="00AC43B0">
        <w:rPr>
          <w:bCs/>
          <w:color w:val="000000"/>
        </w:rPr>
        <w:t xml:space="preserve"> zonder wereldkeuken</w:t>
      </w:r>
      <w:r w:rsidR="00EC6F09">
        <w:rPr>
          <w:bCs/>
          <w:color w:val="000000"/>
        </w:rPr>
        <w:t>.</w:t>
      </w:r>
      <w:r>
        <w:rPr>
          <w:bCs/>
          <w:color w:val="000000"/>
        </w:rPr>
        <w:t xml:space="preserve"> </w:t>
      </w:r>
      <w:r w:rsidR="00347B1C">
        <w:rPr>
          <w:bCs/>
          <w:color w:val="000000"/>
        </w:rPr>
        <w:t>Mogelijks volgende keer</w:t>
      </w:r>
      <w:r>
        <w:rPr>
          <w:bCs/>
          <w:color w:val="000000"/>
        </w:rPr>
        <w:t xml:space="preserve"> een dessert- en hapjesbuffet</w:t>
      </w:r>
      <w:r w:rsidR="00347B1C">
        <w:rPr>
          <w:bCs/>
          <w:color w:val="000000"/>
        </w:rPr>
        <w:t>.</w:t>
      </w:r>
      <w:r>
        <w:rPr>
          <w:bCs/>
          <w:color w:val="000000"/>
        </w:rPr>
        <w:t xml:space="preserve"> </w:t>
      </w:r>
    </w:p>
    <w:p w14:paraId="50AD474E" w14:textId="7BDB2C25" w:rsidR="00AC43B0" w:rsidRPr="00AC43B0" w:rsidRDefault="00AC43B0" w:rsidP="00AC43B0">
      <w:pPr>
        <w:pStyle w:val="ListParagraph"/>
        <w:numPr>
          <w:ilvl w:val="0"/>
          <w:numId w:val="15"/>
        </w:numPr>
        <w:pBdr>
          <w:top w:val="nil"/>
          <w:left w:val="nil"/>
          <w:bottom w:val="nil"/>
          <w:right w:val="nil"/>
          <w:between w:val="nil"/>
        </w:pBdr>
        <w:spacing w:after="0"/>
        <w:rPr>
          <w:b/>
          <w:color w:val="000000"/>
          <w:u w:val="single"/>
        </w:rPr>
      </w:pPr>
      <w:r w:rsidRPr="00AC43B0">
        <w:rPr>
          <w:bCs/>
          <w:color w:val="000000"/>
        </w:rPr>
        <w:t>Voldoende mensen voor op-en afbouw gehad, was heel aangenaam.</w:t>
      </w:r>
    </w:p>
    <w:p w14:paraId="3B485994" w14:textId="3958DA23" w:rsidR="00AC43B0" w:rsidRPr="00AC43B0" w:rsidRDefault="00AC43B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Was fijn voor mensen aan de activiteiten om alles op de speelplaats te hebben.</w:t>
      </w:r>
    </w:p>
    <w:p w14:paraId="6225C75B" w14:textId="2248894C" w:rsidR="00AC43B0" w:rsidRPr="00002480" w:rsidRDefault="00AC43B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Meer tafels om aan te zitten, was goed. Nu was bar verder van activiteiten, minder verkocht?</w:t>
      </w:r>
    </w:p>
    <w:p w14:paraId="58696CF7" w14:textId="6A1D6DFC" w:rsidR="00002480" w:rsidRPr="00002480" w:rsidRDefault="0000248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Volgend jaar eventueel zesdejaars nummers aan elkaar laten praten en starten met een thema</w:t>
      </w:r>
      <w:r w:rsidR="00951EE5">
        <w:rPr>
          <w:bCs/>
          <w:color w:val="000000"/>
        </w:rPr>
        <w:t>.</w:t>
      </w:r>
    </w:p>
    <w:p w14:paraId="3EBB139E" w14:textId="36492D64" w:rsidR="00002480" w:rsidRPr="00002480" w:rsidRDefault="0000248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Free podium was leuk.</w:t>
      </w:r>
    </w:p>
    <w:p w14:paraId="4E1FFC1D" w14:textId="7590023C" w:rsidR="00002480" w:rsidRPr="00AC43B0" w:rsidRDefault="00002480" w:rsidP="00AC43B0">
      <w:pPr>
        <w:pStyle w:val="ListParagraph"/>
        <w:numPr>
          <w:ilvl w:val="0"/>
          <w:numId w:val="15"/>
        </w:numPr>
        <w:pBdr>
          <w:top w:val="nil"/>
          <w:left w:val="nil"/>
          <w:bottom w:val="nil"/>
          <w:right w:val="nil"/>
          <w:between w:val="nil"/>
        </w:pBdr>
        <w:spacing w:after="0"/>
        <w:rPr>
          <w:b/>
          <w:color w:val="000000"/>
          <w:u w:val="single"/>
        </w:rPr>
      </w:pPr>
      <w:r>
        <w:rPr>
          <w:bCs/>
          <w:color w:val="000000"/>
        </w:rPr>
        <w:t>Aanvullende activiteiten</w:t>
      </w:r>
      <w:r w:rsidR="00C24895">
        <w:rPr>
          <w:bCs/>
          <w:color w:val="000000"/>
        </w:rPr>
        <w:t xml:space="preserve"> trokken wel kinderen, </w:t>
      </w:r>
      <w:r w:rsidR="00951EE5">
        <w:rPr>
          <w:bCs/>
          <w:color w:val="000000"/>
        </w:rPr>
        <w:t xml:space="preserve">liep los vanaf </w:t>
      </w:r>
      <w:r w:rsidR="00C24895">
        <w:rPr>
          <w:bCs/>
          <w:color w:val="000000"/>
        </w:rPr>
        <w:t>een uur na de stop van dansjes.</w:t>
      </w:r>
    </w:p>
    <w:p w14:paraId="71520AC7" w14:textId="77777777" w:rsidR="00C6386F" w:rsidRPr="00C6386F" w:rsidRDefault="00C6386F" w:rsidP="00EE17ED">
      <w:pPr>
        <w:rPr>
          <w:bCs/>
          <w:color w:val="000000"/>
        </w:rPr>
      </w:pPr>
    </w:p>
    <w:p w14:paraId="6CEFBC5E" w14:textId="38648DD9" w:rsidR="004F53A7" w:rsidRDefault="00CE498C" w:rsidP="004F53A7">
      <w:pPr>
        <w:numPr>
          <w:ilvl w:val="0"/>
          <w:numId w:val="3"/>
        </w:numPr>
        <w:pBdr>
          <w:top w:val="nil"/>
          <w:left w:val="nil"/>
          <w:bottom w:val="nil"/>
          <w:right w:val="nil"/>
          <w:between w:val="nil"/>
        </w:pBdr>
        <w:spacing w:after="0"/>
        <w:ind w:left="425" w:hanging="425"/>
        <w:rPr>
          <w:b/>
          <w:color w:val="000000"/>
          <w:u w:val="single"/>
        </w:rPr>
      </w:pPr>
      <w:r>
        <w:rPr>
          <w:b/>
          <w:color w:val="000000"/>
          <w:u w:val="single"/>
        </w:rPr>
        <w:t>Agenda volgend schooljaar</w:t>
      </w:r>
    </w:p>
    <w:p w14:paraId="5EA89441" w14:textId="48F63BE8" w:rsidR="00C24895" w:rsidRPr="002E644B" w:rsidRDefault="00C24895" w:rsidP="00C24895">
      <w:pPr>
        <w:pStyle w:val="ListParagraph"/>
        <w:numPr>
          <w:ilvl w:val="0"/>
          <w:numId w:val="16"/>
        </w:numPr>
        <w:pBdr>
          <w:top w:val="nil"/>
          <w:left w:val="nil"/>
          <w:bottom w:val="nil"/>
          <w:right w:val="nil"/>
          <w:between w:val="nil"/>
        </w:pBdr>
        <w:spacing w:after="0"/>
        <w:rPr>
          <w:b/>
          <w:color w:val="000000"/>
          <w:u w:val="single"/>
        </w:rPr>
      </w:pPr>
      <w:r>
        <w:rPr>
          <w:bCs/>
          <w:color w:val="000000"/>
        </w:rPr>
        <w:t>Planning ouderraad 2025: Donderdag 19 september, donderdag 10 oktober, dinsdag 12 november, di 3 december, di 14 januari, do 20 feb, di 25 maart, di 6 mei, di 17 juni</w:t>
      </w:r>
    </w:p>
    <w:p w14:paraId="5A33A59C" w14:textId="77408CE4" w:rsidR="002E644B" w:rsidRPr="005D05E7" w:rsidRDefault="002E644B" w:rsidP="00C24895">
      <w:pPr>
        <w:pStyle w:val="ListParagraph"/>
        <w:numPr>
          <w:ilvl w:val="0"/>
          <w:numId w:val="16"/>
        </w:numPr>
        <w:pBdr>
          <w:top w:val="nil"/>
          <w:left w:val="nil"/>
          <w:bottom w:val="nil"/>
          <w:right w:val="nil"/>
          <w:between w:val="nil"/>
        </w:pBdr>
        <w:spacing w:after="0"/>
        <w:rPr>
          <w:b/>
          <w:color w:val="000000"/>
          <w:u w:val="single"/>
        </w:rPr>
      </w:pPr>
      <w:r>
        <w:rPr>
          <w:bCs/>
          <w:color w:val="000000"/>
        </w:rPr>
        <w:t>Do 29 augustus: openklas en infomomenten</w:t>
      </w:r>
    </w:p>
    <w:p w14:paraId="246233F3" w14:textId="198A8A72" w:rsidR="005D05E7" w:rsidRPr="00C24895" w:rsidRDefault="005D05E7" w:rsidP="00C24895">
      <w:pPr>
        <w:pStyle w:val="ListParagraph"/>
        <w:numPr>
          <w:ilvl w:val="0"/>
          <w:numId w:val="16"/>
        </w:numPr>
        <w:pBdr>
          <w:top w:val="nil"/>
          <w:left w:val="nil"/>
          <w:bottom w:val="nil"/>
          <w:right w:val="nil"/>
          <w:between w:val="nil"/>
        </w:pBdr>
        <w:spacing w:after="0"/>
        <w:rPr>
          <w:b/>
          <w:color w:val="000000"/>
          <w:u w:val="single"/>
        </w:rPr>
      </w:pPr>
      <w:r>
        <w:rPr>
          <w:bCs/>
          <w:color w:val="000000"/>
        </w:rPr>
        <w:t>19 september: schoolfotograaf</w:t>
      </w:r>
    </w:p>
    <w:p w14:paraId="6260D606" w14:textId="77777777" w:rsidR="00C24895" w:rsidRPr="00C24895" w:rsidRDefault="00C24895" w:rsidP="00C24895">
      <w:pPr>
        <w:pStyle w:val="ListParagraph"/>
        <w:numPr>
          <w:ilvl w:val="0"/>
          <w:numId w:val="16"/>
        </w:numPr>
        <w:pBdr>
          <w:top w:val="nil"/>
          <w:left w:val="nil"/>
          <w:bottom w:val="nil"/>
          <w:right w:val="nil"/>
          <w:between w:val="nil"/>
        </w:pBdr>
        <w:spacing w:after="0"/>
        <w:rPr>
          <w:b/>
          <w:color w:val="000000"/>
          <w:u w:val="single"/>
        </w:rPr>
      </w:pPr>
      <w:r>
        <w:rPr>
          <w:bCs/>
          <w:color w:val="000000"/>
        </w:rPr>
        <w:t>Vrijdag 20 september: eerste pedagogische studiedag</w:t>
      </w:r>
    </w:p>
    <w:p w14:paraId="7DBDC5DC" w14:textId="71F5162E" w:rsidR="00C24895" w:rsidRPr="00C24895" w:rsidRDefault="00C24895" w:rsidP="00C24895">
      <w:pPr>
        <w:pStyle w:val="ListParagraph"/>
        <w:numPr>
          <w:ilvl w:val="0"/>
          <w:numId w:val="16"/>
        </w:numPr>
        <w:pBdr>
          <w:top w:val="nil"/>
          <w:left w:val="nil"/>
          <w:bottom w:val="nil"/>
          <w:right w:val="nil"/>
          <w:between w:val="nil"/>
        </w:pBdr>
        <w:spacing w:after="0"/>
        <w:rPr>
          <w:b/>
          <w:color w:val="000000"/>
          <w:u w:val="single"/>
        </w:rPr>
      </w:pPr>
      <w:r>
        <w:rPr>
          <w:bCs/>
          <w:color w:val="000000"/>
        </w:rPr>
        <w:t>27 september: Summer Vibes</w:t>
      </w:r>
    </w:p>
    <w:p w14:paraId="2410AE9D" w14:textId="0181A87A" w:rsidR="00CE498C" w:rsidRPr="00C24895" w:rsidRDefault="00C24895" w:rsidP="00AC6F9E">
      <w:pPr>
        <w:pStyle w:val="ListParagraph"/>
        <w:numPr>
          <w:ilvl w:val="0"/>
          <w:numId w:val="16"/>
        </w:numPr>
        <w:pBdr>
          <w:top w:val="nil"/>
          <w:left w:val="nil"/>
          <w:bottom w:val="nil"/>
          <w:right w:val="nil"/>
          <w:between w:val="nil"/>
        </w:pBdr>
        <w:spacing w:after="0"/>
        <w:rPr>
          <w:b/>
          <w:color w:val="000000"/>
          <w:u w:val="single"/>
        </w:rPr>
      </w:pPr>
      <w:r w:rsidRPr="00C24895">
        <w:rPr>
          <w:bCs/>
          <w:color w:val="000000"/>
        </w:rPr>
        <w:t xml:space="preserve">Zaterdag 28 september: rommelmarkt </w:t>
      </w:r>
      <w:r w:rsidR="00B240B7">
        <w:rPr>
          <w:bCs/>
          <w:color w:val="000000"/>
        </w:rPr>
        <w:t xml:space="preserve">(met babbelbarak om informele infosessie te geven over bijvoorbeeld hobby’s, babysit, ferm kinderopvang) </w:t>
      </w:r>
      <w:r w:rsidRPr="00C24895">
        <w:rPr>
          <w:bCs/>
          <w:color w:val="000000"/>
        </w:rPr>
        <w:t>en pasta take away</w:t>
      </w:r>
    </w:p>
    <w:p w14:paraId="463E2285" w14:textId="385E469A" w:rsidR="00C24895" w:rsidRPr="008D4F4F" w:rsidRDefault="00C24895" w:rsidP="00AC6F9E">
      <w:pPr>
        <w:pStyle w:val="ListParagraph"/>
        <w:numPr>
          <w:ilvl w:val="0"/>
          <w:numId w:val="16"/>
        </w:numPr>
        <w:pBdr>
          <w:top w:val="nil"/>
          <w:left w:val="nil"/>
          <w:bottom w:val="nil"/>
          <w:right w:val="nil"/>
          <w:between w:val="nil"/>
        </w:pBdr>
        <w:spacing w:after="0"/>
        <w:rPr>
          <w:b/>
          <w:color w:val="000000"/>
          <w:u w:val="single"/>
        </w:rPr>
      </w:pPr>
      <w:r>
        <w:rPr>
          <w:bCs/>
          <w:color w:val="000000"/>
        </w:rPr>
        <w:t>4 oktober grootouderfeest</w:t>
      </w:r>
    </w:p>
    <w:p w14:paraId="7A7C7C6B" w14:textId="16EAC3CE" w:rsidR="008D4F4F" w:rsidRDefault="008D4F4F" w:rsidP="00AC6F9E">
      <w:pPr>
        <w:pStyle w:val="ListParagraph"/>
        <w:numPr>
          <w:ilvl w:val="0"/>
          <w:numId w:val="16"/>
        </w:numPr>
        <w:pBdr>
          <w:top w:val="nil"/>
          <w:left w:val="nil"/>
          <w:bottom w:val="nil"/>
          <w:right w:val="nil"/>
          <w:between w:val="nil"/>
        </w:pBdr>
        <w:spacing w:after="0"/>
        <w:rPr>
          <w:b/>
          <w:color w:val="000000"/>
          <w:u w:val="single"/>
        </w:rPr>
      </w:pPr>
      <w:r>
        <w:rPr>
          <w:bCs/>
          <w:color w:val="000000"/>
        </w:rPr>
        <w:t>Zaterdag 12 oktober: vos klusdag</w:t>
      </w:r>
    </w:p>
    <w:p w14:paraId="31C5E3BB" w14:textId="04DA47FB" w:rsidR="008D4F4F" w:rsidRPr="008D4F4F" w:rsidRDefault="00C24895" w:rsidP="008D4F4F">
      <w:pPr>
        <w:pStyle w:val="ListParagraph"/>
        <w:numPr>
          <w:ilvl w:val="0"/>
          <w:numId w:val="16"/>
        </w:numPr>
        <w:pBdr>
          <w:top w:val="nil"/>
          <w:left w:val="nil"/>
          <w:bottom w:val="nil"/>
          <w:right w:val="nil"/>
          <w:between w:val="nil"/>
        </w:pBdr>
        <w:spacing w:after="0"/>
        <w:rPr>
          <w:bCs/>
          <w:color w:val="000000"/>
        </w:rPr>
      </w:pPr>
      <w:r w:rsidRPr="00C24895">
        <w:rPr>
          <w:bCs/>
          <w:color w:val="000000"/>
        </w:rPr>
        <w:lastRenderedPageBreak/>
        <w:t>7 oktober schoolvrije dag</w:t>
      </w:r>
    </w:p>
    <w:p w14:paraId="7A8D4A27" w14:textId="515B3380"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26 november: oudercontact kleuters en eerste leerjaar</w:t>
      </w:r>
    </w:p>
    <w:p w14:paraId="7AA19D97" w14:textId="2D1B2B78"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11 december: warmste week</w:t>
      </w:r>
    </w:p>
    <w:p w14:paraId="125F6D69" w14:textId="65A341B4"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13 dec: kersthappening</w:t>
      </w:r>
    </w:p>
    <w:p w14:paraId="37B67A54" w14:textId="6AD7544B"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7 februari: Quiz</w:t>
      </w:r>
    </w:p>
    <w:p w14:paraId="3EBE93D5" w14:textId="01AFFDE3" w:rsidR="008D4F4F" w:rsidRDefault="008D4F4F" w:rsidP="00AC6F9E">
      <w:pPr>
        <w:pStyle w:val="ListParagraph"/>
        <w:numPr>
          <w:ilvl w:val="0"/>
          <w:numId w:val="16"/>
        </w:numPr>
        <w:pBdr>
          <w:top w:val="nil"/>
          <w:left w:val="nil"/>
          <w:bottom w:val="nil"/>
          <w:right w:val="nil"/>
          <w:between w:val="nil"/>
        </w:pBdr>
        <w:spacing w:after="0"/>
        <w:rPr>
          <w:bCs/>
          <w:color w:val="000000"/>
        </w:rPr>
      </w:pPr>
      <w:r>
        <w:rPr>
          <w:bCs/>
          <w:color w:val="000000"/>
        </w:rPr>
        <w:t>Zaterdag 22 maart: vos klusdag</w:t>
      </w:r>
    </w:p>
    <w:p w14:paraId="0C530B3F" w14:textId="26CB05FA"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Za 26 april: lentewandeling</w:t>
      </w:r>
    </w:p>
    <w:p w14:paraId="0617B112" w14:textId="666C57E6" w:rsid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17 mei: schoolfeest</w:t>
      </w:r>
    </w:p>
    <w:p w14:paraId="56915754" w14:textId="18E34348" w:rsidR="00C24895" w:rsidRPr="00C24895" w:rsidRDefault="00C24895" w:rsidP="00AC6F9E">
      <w:pPr>
        <w:pStyle w:val="ListParagraph"/>
        <w:numPr>
          <w:ilvl w:val="0"/>
          <w:numId w:val="16"/>
        </w:numPr>
        <w:pBdr>
          <w:top w:val="nil"/>
          <w:left w:val="nil"/>
          <w:bottom w:val="nil"/>
          <w:right w:val="nil"/>
          <w:between w:val="nil"/>
        </w:pBdr>
        <w:spacing w:after="0"/>
        <w:rPr>
          <w:bCs/>
          <w:color w:val="000000"/>
        </w:rPr>
      </w:pPr>
      <w:r>
        <w:rPr>
          <w:bCs/>
          <w:color w:val="000000"/>
        </w:rPr>
        <w:t>28 mei: schoolvrije dag</w:t>
      </w:r>
    </w:p>
    <w:p w14:paraId="1C9C8359" w14:textId="77777777" w:rsidR="000D71BC" w:rsidRDefault="000D71BC" w:rsidP="00CE498C">
      <w:pPr>
        <w:pBdr>
          <w:top w:val="nil"/>
          <w:left w:val="nil"/>
          <w:bottom w:val="nil"/>
          <w:right w:val="nil"/>
          <w:between w:val="nil"/>
        </w:pBdr>
        <w:spacing w:after="0"/>
        <w:rPr>
          <w:b/>
          <w:color w:val="000000"/>
          <w:u w:val="single"/>
        </w:rPr>
      </w:pPr>
    </w:p>
    <w:p w14:paraId="7512B4F4" w14:textId="77777777" w:rsidR="00DE2AE5" w:rsidRDefault="00DE2AE5" w:rsidP="00DE2AE5">
      <w:pPr>
        <w:pBdr>
          <w:top w:val="nil"/>
          <w:left w:val="nil"/>
          <w:bottom w:val="nil"/>
          <w:right w:val="nil"/>
          <w:between w:val="nil"/>
        </w:pBdr>
        <w:spacing w:after="0"/>
        <w:rPr>
          <w:b/>
          <w:color w:val="000000"/>
          <w:u w:val="single"/>
        </w:rPr>
      </w:pPr>
    </w:p>
    <w:p w14:paraId="7871F0EF" w14:textId="622F8DE3" w:rsidR="004F53A7" w:rsidRPr="00261526" w:rsidRDefault="00CE498C" w:rsidP="004F53A7">
      <w:pPr>
        <w:numPr>
          <w:ilvl w:val="0"/>
          <w:numId w:val="3"/>
        </w:numPr>
        <w:pBdr>
          <w:top w:val="nil"/>
          <w:left w:val="nil"/>
          <w:bottom w:val="nil"/>
          <w:right w:val="nil"/>
          <w:between w:val="nil"/>
        </w:pBdr>
        <w:spacing w:after="0"/>
        <w:ind w:left="425" w:hanging="425"/>
        <w:rPr>
          <w:bCs/>
          <w:color w:val="000000"/>
        </w:rPr>
      </w:pPr>
      <w:r>
        <w:rPr>
          <w:b/>
          <w:color w:val="000000"/>
          <w:u w:val="single"/>
        </w:rPr>
        <w:t>Follow-up VOS</w:t>
      </w:r>
    </w:p>
    <w:p w14:paraId="540E4179" w14:textId="6BEA0ABA" w:rsidR="009C75BC" w:rsidRDefault="008D4F4F" w:rsidP="008D4F4F">
      <w:pPr>
        <w:pStyle w:val="ListParagraph"/>
        <w:numPr>
          <w:ilvl w:val="0"/>
          <w:numId w:val="20"/>
        </w:numPr>
        <w:pBdr>
          <w:top w:val="nil"/>
          <w:left w:val="nil"/>
          <w:bottom w:val="nil"/>
          <w:right w:val="nil"/>
          <w:between w:val="nil"/>
        </w:pBdr>
        <w:spacing w:after="0"/>
        <w:rPr>
          <w:bCs/>
          <w:color w:val="000000"/>
        </w:rPr>
      </w:pPr>
      <w:r>
        <w:rPr>
          <w:bCs/>
          <w:color w:val="000000"/>
        </w:rPr>
        <w:t>Mailtje stad Leuven gekregen: invlechten wilgenhutten is onderdeel van: zou in maart moeten gebeuren, want is nu niet het moment. Voordeel: hebben een hoogtewerker.</w:t>
      </w:r>
    </w:p>
    <w:p w14:paraId="02F6C97A" w14:textId="4DD30BA4" w:rsidR="008D4F4F" w:rsidRPr="008D4F4F" w:rsidRDefault="00FD20C0" w:rsidP="008D4F4F">
      <w:pPr>
        <w:pStyle w:val="ListParagraph"/>
        <w:numPr>
          <w:ilvl w:val="0"/>
          <w:numId w:val="20"/>
        </w:numPr>
        <w:pBdr>
          <w:top w:val="nil"/>
          <w:left w:val="nil"/>
          <w:bottom w:val="nil"/>
          <w:right w:val="nil"/>
          <w:between w:val="nil"/>
        </w:pBdr>
        <w:spacing w:after="0"/>
        <w:rPr>
          <w:bCs/>
          <w:color w:val="000000"/>
        </w:rPr>
      </w:pPr>
      <w:r>
        <w:rPr>
          <w:bCs/>
          <w:color w:val="000000"/>
        </w:rPr>
        <w:t>Donderdag 4 juli 2024: 16-19u wilgenhutten klaarmaken voor de grote vakantie.</w:t>
      </w:r>
    </w:p>
    <w:p w14:paraId="0B3E8874" w14:textId="77777777" w:rsidR="00CE498C" w:rsidRPr="009C75BC" w:rsidRDefault="00CE498C" w:rsidP="009C75BC">
      <w:pPr>
        <w:pBdr>
          <w:top w:val="nil"/>
          <w:left w:val="nil"/>
          <w:bottom w:val="nil"/>
          <w:right w:val="nil"/>
          <w:between w:val="nil"/>
        </w:pBdr>
        <w:spacing w:after="0"/>
        <w:ind w:left="425"/>
        <w:rPr>
          <w:bCs/>
          <w:color w:val="000000"/>
        </w:rPr>
      </w:pPr>
    </w:p>
    <w:p w14:paraId="56EA128C" w14:textId="77777777" w:rsidR="00261526" w:rsidRPr="00F04AE5" w:rsidRDefault="00261526" w:rsidP="00B74F55">
      <w:pPr>
        <w:pBdr>
          <w:top w:val="nil"/>
          <w:left w:val="nil"/>
          <w:bottom w:val="nil"/>
          <w:right w:val="nil"/>
          <w:between w:val="nil"/>
        </w:pBdr>
        <w:spacing w:after="0"/>
        <w:rPr>
          <w:b/>
          <w:color w:val="000000"/>
          <w:u w:val="single"/>
        </w:rPr>
      </w:pPr>
    </w:p>
    <w:p w14:paraId="29413E51" w14:textId="77777777" w:rsidR="00CE498C" w:rsidRDefault="00CE498C" w:rsidP="00CE498C">
      <w:pPr>
        <w:numPr>
          <w:ilvl w:val="0"/>
          <w:numId w:val="3"/>
        </w:numPr>
        <w:pBdr>
          <w:top w:val="nil"/>
          <w:left w:val="nil"/>
          <w:bottom w:val="nil"/>
          <w:right w:val="nil"/>
          <w:between w:val="nil"/>
        </w:pBdr>
        <w:spacing w:after="0"/>
        <w:ind w:left="425" w:hanging="425"/>
        <w:rPr>
          <w:b/>
          <w:color w:val="000000"/>
          <w:u w:val="single"/>
        </w:rPr>
      </w:pPr>
      <w:r>
        <w:rPr>
          <w:b/>
          <w:color w:val="000000"/>
          <w:u w:val="single"/>
        </w:rPr>
        <w:t>Planning openklasdag</w:t>
      </w:r>
    </w:p>
    <w:p w14:paraId="6BAA4B23" w14:textId="75950A4A" w:rsidR="009C3DAE" w:rsidRPr="008D4F4F" w:rsidRDefault="009C3DAE" w:rsidP="009C3DAE">
      <w:pPr>
        <w:pStyle w:val="ListParagraph"/>
        <w:numPr>
          <w:ilvl w:val="0"/>
          <w:numId w:val="18"/>
        </w:numPr>
        <w:pBdr>
          <w:top w:val="nil"/>
          <w:left w:val="nil"/>
          <w:bottom w:val="nil"/>
          <w:right w:val="nil"/>
          <w:between w:val="nil"/>
        </w:pBdr>
        <w:spacing w:after="0"/>
        <w:rPr>
          <w:b/>
          <w:color w:val="000000"/>
          <w:u w:val="single"/>
        </w:rPr>
      </w:pPr>
      <w:r>
        <w:rPr>
          <w:bCs/>
          <w:color w:val="000000"/>
        </w:rPr>
        <w:t>Elk jaar worden leerlingen uit klassen gemixt indien nodig.</w:t>
      </w:r>
      <w:r w:rsidR="008D4F4F">
        <w:rPr>
          <w:bCs/>
          <w:color w:val="000000"/>
        </w:rPr>
        <w:t xml:space="preserve"> Het wor</w:t>
      </w:r>
      <w:r>
        <w:rPr>
          <w:bCs/>
          <w:color w:val="000000"/>
        </w:rPr>
        <w:t xml:space="preserve">dt bekeken of het interessant is om dat verder te doen. </w:t>
      </w:r>
    </w:p>
    <w:p w14:paraId="4DC2CF7C" w14:textId="778A5A0D" w:rsidR="009C3DAE" w:rsidRPr="009C3DAE" w:rsidRDefault="009C3DAE" w:rsidP="009C3DAE">
      <w:pPr>
        <w:pStyle w:val="ListParagraph"/>
        <w:numPr>
          <w:ilvl w:val="0"/>
          <w:numId w:val="18"/>
        </w:numPr>
        <w:pBdr>
          <w:top w:val="nil"/>
          <w:left w:val="nil"/>
          <w:bottom w:val="nil"/>
          <w:right w:val="nil"/>
          <w:between w:val="nil"/>
        </w:pBdr>
        <w:spacing w:after="0"/>
        <w:rPr>
          <w:b/>
          <w:color w:val="000000"/>
          <w:u w:val="single"/>
        </w:rPr>
      </w:pPr>
      <w:r>
        <w:rPr>
          <w:bCs/>
          <w:color w:val="000000"/>
        </w:rPr>
        <w:t>Algemene brief over welke leerkracht welk leerjaar doet</w:t>
      </w:r>
      <w:r w:rsidR="00FD20C0">
        <w:rPr>
          <w:bCs/>
          <w:color w:val="000000"/>
        </w:rPr>
        <w:t xml:space="preserve"> op het einde van het schooljaar</w:t>
      </w:r>
    </w:p>
    <w:p w14:paraId="4D867333" w14:textId="16348C58" w:rsidR="009C3DAE" w:rsidRPr="00FD20C0" w:rsidRDefault="009C3DAE" w:rsidP="009C3DAE">
      <w:pPr>
        <w:pStyle w:val="ListParagraph"/>
        <w:numPr>
          <w:ilvl w:val="0"/>
          <w:numId w:val="18"/>
        </w:numPr>
        <w:pBdr>
          <w:top w:val="nil"/>
          <w:left w:val="nil"/>
          <w:bottom w:val="nil"/>
          <w:right w:val="nil"/>
          <w:between w:val="nil"/>
        </w:pBdr>
        <w:spacing w:after="0"/>
        <w:rPr>
          <w:b/>
          <w:color w:val="000000"/>
          <w:u w:val="single"/>
        </w:rPr>
      </w:pPr>
      <w:r>
        <w:rPr>
          <w:bCs/>
          <w:color w:val="000000"/>
        </w:rPr>
        <w:t>Tijdens het infomoment/openklasdag weten leerlingen en ouders bij welke leerkracht hun kind zal zitten.</w:t>
      </w:r>
    </w:p>
    <w:p w14:paraId="4C581888" w14:textId="37222B9A" w:rsidR="00FD20C0" w:rsidRPr="009C3DAE" w:rsidRDefault="00FD20C0" w:rsidP="009C3DAE">
      <w:pPr>
        <w:pStyle w:val="ListParagraph"/>
        <w:numPr>
          <w:ilvl w:val="0"/>
          <w:numId w:val="18"/>
        </w:numPr>
        <w:pBdr>
          <w:top w:val="nil"/>
          <w:left w:val="nil"/>
          <w:bottom w:val="nil"/>
          <w:right w:val="nil"/>
          <w:between w:val="nil"/>
        </w:pBdr>
        <w:spacing w:after="0"/>
        <w:rPr>
          <w:b/>
          <w:color w:val="000000"/>
          <w:u w:val="single"/>
        </w:rPr>
      </w:pPr>
      <w:r>
        <w:rPr>
          <w:bCs/>
          <w:color w:val="000000"/>
        </w:rPr>
        <w:t>Folder ouderraad meegeven tijdens infomoment + ouderraad aanwezig om iemand toe te leiden naar juiste klas.</w:t>
      </w:r>
      <w:r w:rsidR="00904E56">
        <w:rPr>
          <w:bCs/>
          <w:color w:val="000000"/>
        </w:rPr>
        <w:t xml:space="preserve"> Trooper: mee in folder</w:t>
      </w:r>
    </w:p>
    <w:p w14:paraId="75D6061E" w14:textId="77777777" w:rsidR="00CE498C" w:rsidRDefault="00CE498C" w:rsidP="00CE498C">
      <w:pPr>
        <w:pBdr>
          <w:top w:val="nil"/>
          <w:left w:val="nil"/>
          <w:bottom w:val="nil"/>
          <w:right w:val="nil"/>
          <w:between w:val="nil"/>
        </w:pBdr>
        <w:spacing w:after="0"/>
        <w:ind w:left="425"/>
        <w:rPr>
          <w:b/>
          <w:color w:val="000000"/>
          <w:u w:val="single"/>
        </w:rPr>
      </w:pPr>
    </w:p>
    <w:p w14:paraId="00C8A63F" w14:textId="5690D84E" w:rsidR="00CE498C" w:rsidRDefault="00CE498C" w:rsidP="00261526">
      <w:pPr>
        <w:numPr>
          <w:ilvl w:val="0"/>
          <w:numId w:val="3"/>
        </w:numPr>
        <w:pBdr>
          <w:top w:val="nil"/>
          <w:left w:val="nil"/>
          <w:bottom w:val="nil"/>
          <w:right w:val="nil"/>
          <w:between w:val="nil"/>
        </w:pBdr>
        <w:spacing w:after="0"/>
        <w:ind w:left="425" w:hanging="425"/>
        <w:rPr>
          <w:b/>
          <w:color w:val="000000"/>
          <w:u w:val="single"/>
        </w:rPr>
      </w:pPr>
      <w:r>
        <w:rPr>
          <w:b/>
          <w:color w:val="000000"/>
          <w:u w:val="single"/>
        </w:rPr>
        <w:t>Planning Summer Vibes</w:t>
      </w:r>
    </w:p>
    <w:p w14:paraId="199AD014" w14:textId="5CCA1230" w:rsidR="00CE498C" w:rsidRDefault="00FD20C0" w:rsidP="00FD20C0">
      <w:pPr>
        <w:pStyle w:val="ListParagraph"/>
        <w:numPr>
          <w:ilvl w:val="0"/>
          <w:numId w:val="22"/>
        </w:numPr>
        <w:rPr>
          <w:bCs/>
          <w:color w:val="000000"/>
        </w:rPr>
      </w:pPr>
      <w:r>
        <w:rPr>
          <w:bCs/>
          <w:color w:val="000000"/>
        </w:rPr>
        <w:t>27 september: Elise en Lotte organiseren het.</w:t>
      </w:r>
      <w:r w:rsidR="00904E56">
        <w:rPr>
          <w:bCs/>
          <w:color w:val="000000"/>
        </w:rPr>
        <w:t xml:space="preserve"> Draaiboek is beschikbaar. </w:t>
      </w:r>
    </w:p>
    <w:p w14:paraId="643867D9" w14:textId="42F4EA7B" w:rsidR="00904E56" w:rsidRPr="00FD20C0" w:rsidRDefault="00904E56" w:rsidP="00FD20C0">
      <w:pPr>
        <w:pStyle w:val="ListParagraph"/>
        <w:numPr>
          <w:ilvl w:val="0"/>
          <w:numId w:val="22"/>
        </w:numPr>
        <w:rPr>
          <w:bCs/>
          <w:color w:val="000000"/>
        </w:rPr>
      </w:pPr>
      <w:r>
        <w:rPr>
          <w:bCs/>
          <w:color w:val="000000"/>
        </w:rPr>
        <w:t>Zeker mocktails voorzien (Kim voorziet)</w:t>
      </w:r>
    </w:p>
    <w:p w14:paraId="2A1242D6" w14:textId="77777777" w:rsidR="00CE498C" w:rsidRDefault="00CE498C" w:rsidP="00CE498C">
      <w:pPr>
        <w:pBdr>
          <w:top w:val="nil"/>
          <w:left w:val="nil"/>
          <w:bottom w:val="nil"/>
          <w:right w:val="nil"/>
          <w:between w:val="nil"/>
        </w:pBdr>
        <w:spacing w:after="0"/>
        <w:ind w:left="425"/>
        <w:rPr>
          <w:b/>
          <w:color w:val="000000"/>
          <w:u w:val="single"/>
        </w:rPr>
      </w:pPr>
    </w:p>
    <w:p w14:paraId="532F0722" w14:textId="4BCACD3B" w:rsidR="00CE498C" w:rsidRDefault="00CE498C" w:rsidP="00261526">
      <w:pPr>
        <w:numPr>
          <w:ilvl w:val="0"/>
          <w:numId w:val="3"/>
        </w:numPr>
        <w:pBdr>
          <w:top w:val="nil"/>
          <w:left w:val="nil"/>
          <w:bottom w:val="nil"/>
          <w:right w:val="nil"/>
          <w:between w:val="nil"/>
        </w:pBdr>
        <w:spacing w:after="0"/>
        <w:ind w:left="425" w:hanging="425"/>
        <w:rPr>
          <w:b/>
          <w:color w:val="000000"/>
          <w:u w:val="single"/>
        </w:rPr>
      </w:pPr>
      <w:r>
        <w:rPr>
          <w:b/>
          <w:color w:val="000000"/>
          <w:u w:val="single"/>
        </w:rPr>
        <w:t>Eindafrekening en Trooper</w:t>
      </w:r>
    </w:p>
    <w:p w14:paraId="22F2210B" w14:textId="77777777" w:rsidR="00CE498C" w:rsidRDefault="00CE498C" w:rsidP="00CE498C">
      <w:pPr>
        <w:pBdr>
          <w:top w:val="nil"/>
          <w:left w:val="nil"/>
          <w:bottom w:val="nil"/>
          <w:right w:val="nil"/>
          <w:between w:val="nil"/>
        </w:pBdr>
        <w:spacing w:after="0"/>
        <w:ind w:left="425"/>
        <w:rPr>
          <w:bCs/>
          <w:color w:val="000000"/>
        </w:rPr>
      </w:pPr>
    </w:p>
    <w:p w14:paraId="5981E936" w14:textId="58B54E58" w:rsidR="00CE498C" w:rsidRDefault="00904E56" w:rsidP="00904E56">
      <w:pPr>
        <w:pStyle w:val="ListParagraph"/>
        <w:numPr>
          <w:ilvl w:val="0"/>
          <w:numId w:val="23"/>
        </w:numPr>
        <w:pBdr>
          <w:top w:val="nil"/>
          <w:left w:val="nil"/>
          <w:bottom w:val="nil"/>
          <w:right w:val="nil"/>
          <w:between w:val="nil"/>
        </w:pBdr>
        <w:spacing w:after="0"/>
        <w:rPr>
          <w:bCs/>
          <w:color w:val="000000"/>
        </w:rPr>
      </w:pPr>
      <w:r>
        <w:rPr>
          <w:bCs/>
          <w:color w:val="000000"/>
        </w:rPr>
        <w:t>Eindafrekening door Lien voorzien</w:t>
      </w:r>
      <w:r w:rsidR="00637573">
        <w:rPr>
          <w:bCs/>
          <w:color w:val="000000"/>
        </w:rPr>
        <w:t>.</w:t>
      </w:r>
    </w:p>
    <w:p w14:paraId="0468B40E" w14:textId="2BCE196F" w:rsidR="00637573" w:rsidRDefault="00637573" w:rsidP="00904E56">
      <w:pPr>
        <w:pStyle w:val="ListParagraph"/>
        <w:numPr>
          <w:ilvl w:val="0"/>
          <w:numId w:val="23"/>
        </w:numPr>
        <w:pBdr>
          <w:top w:val="nil"/>
          <w:left w:val="nil"/>
          <w:bottom w:val="nil"/>
          <w:right w:val="nil"/>
          <w:between w:val="nil"/>
        </w:pBdr>
        <w:spacing w:after="0"/>
        <w:rPr>
          <w:bCs/>
          <w:color w:val="000000"/>
        </w:rPr>
      </w:pPr>
      <w:r>
        <w:rPr>
          <w:bCs/>
          <w:color w:val="000000"/>
        </w:rPr>
        <w:t xml:space="preserve">Ouderraad voorziet elk jaar </w:t>
      </w:r>
      <w:r w:rsidR="00A817C6">
        <w:rPr>
          <w:bCs/>
          <w:color w:val="000000"/>
        </w:rPr>
        <w:t>financiële steun voor ICT, speeltuigen en V</w:t>
      </w:r>
      <w:r w:rsidR="008455CA">
        <w:rPr>
          <w:bCs/>
          <w:color w:val="000000"/>
        </w:rPr>
        <w:t>OS.</w:t>
      </w:r>
    </w:p>
    <w:p w14:paraId="02E55B9E" w14:textId="33BAEB6A" w:rsidR="00904E56" w:rsidRDefault="00904E56" w:rsidP="00904E56">
      <w:pPr>
        <w:pStyle w:val="ListParagraph"/>
        <w:numPr>
          <w:ilvl w:val="0"/>
          <w:numId w:val="23"/>
        </w:numPr>
        <w:pBdr>
          <w:top w:val="nil"/>
          <w:left w:val="nil"/>
          <w:bottom w:val="nil"/>
          <w:right w:val="nil"/>
          <w:between w:val="nil"/>
        </w:pBdr>
        <w:spacing w:after="0"/>
        <w:rPr>
          <w:bCs/>
          <w:color w:val="000000"/>
        </w:rPr>
      </w:pPr>
      <w:r>
        <w:rPr>
          <w:bCs/>
          <w:color w:val="000000"/>
        </w:rPr>
        <w:t xml:space="preserve">Trooper: nu reeds aanmelden voor koek-actie </w:t>
      </w:r>
    </w:p>
    <w:p w14:paraId="3A3655A4" w14:textId="7342AE02" w:rsidR="0099266D" w:rsidRPr="00904E56" w:rsidRDefault="0099266D" w:rsidP="00904E56">
      <w:pPr>
        <w:pStyle w:val="ListParagraph"/>
        <w:numPr>
          <w:ilvl w:val="0"/>
          <w:numId w:val="23"/>
        </w:numPr>
        <w:pBdr>
          <w:top w:val="nil"/>
          <w:left w:val="nil"/>
          <w:bottom w:val="nil"/>
          <w:right w:val="nil"/>
          <w:between w:val="nil"/>
        </w:pBdr>
        <w:spacing w:after="0"/>
        <w:rPr>
          <w:bCs/>
          <w:color w:val="000000"/>
        </w:rPr>
      </w:pPr>
      <w:r>
        <w:rPr>
          <w:bCs/>
          <w:color w:val="000000"/>
        </w:rPr>
        <w:t xml:space="preserve">Voorstel budget volgend jaar: </w:t>
      </w:r>
      <w:r w:rsidR="002B2784">
        <w:rPr>
          <w:bCs/>
          <w:color w:val="000000"/>
        </w:rPr>
        <w:t>inkomsten Kersthappening en Lentewandeling aangepast aan verwachtingen</w:t>
      </w:r>
      <w:r w:rsidR="004A5CA7">
        <w:rPr>
          <w:bCs/>
          <w:color w:val="000000"/>
        </w:rPr>
        <w:t>.</w:t>
      </w:r>
    </w:p>
    <w:p w14:paraId="1705DB57" w14:textId="77777777" w:rsidR="00CE498C" w:rsidRDefault="00CE498C" w:rsidP="00CE498C">
      <w:pPr>
        <w:pBdr>
          <w:top w:val="nil"/>
          <w:left w:val="nil"/>
          <w:bottom w:val="nil"/>
          <w:right w:val="nil"/>
          <w:between w:val="nil"/>
        </w:pBdr>
        <w:spacing w:after="0"/>
        <w:rPr>
          <w:b/>
          <w:color w:val="000000"/>
          <w:u w:val="single"/>
        </w:rPr>
      </w:pPr>
    </w:p>
    <w:p w14:paraId="5D335036" w14:textId="0AD7E044" w:rsidR="00CE498C" w:rsidRDefault="00CE498C" w:rsidP="00261526">
      <w:pPr>
        <w:numPr>
          <w:ilvl w:val="0"/>
          <w:numId w:val="3"/>
        </w:numPr>
        <w:pBdr>
          <w:top w:val="nil"/>
          <w:left w:val="nil"/>
          <w:bottom w:val="nil"/>
          <w:right w:val="nil"/>
          <w:between w:val="nil"/>
        </w:pBdr>
        <w:spacing w:after="0"/>
        <w:ind w:left="425" w:hanging="425"/>
        <w:rPr>
          <w:b/>
          <w:color w:val="000000"/>
          <w:u w:val="single"/>
        </w:rPr>
      </w:pPr>
      <w:r>
        <w:rPr>
          <w:b/>
          <w:color w:val="000000"/>
          <w:u w:val="single"/>
        </w:rPr>
        <w:t>Varia</w:t>
      </w:r>
    </w:p>
    <w:p w14:paraId="59F66315" w14:textId="5A7BCC3B" w:rsidR="00CE498C" w:rsidRPr="00A67E9E" w:rsidRDefault="00CE498C" w:rsidP="00CE498C">
      <w:pPr>
        <w:pStyle w:val="ListParagraph"/>
        <w:numPr>
          <w:ilvl w:val="0"/>
          <w:numId w:val="13"/>
        </w:numPr>
        <w:pBdr>
          <w:top w:val="nil"/>
          <w:left w:val="nil"/>
          <w:bottom w:val="nil"/>
          <w:right w:val="nil"/>
          <w:between w:val="nil"/>
        </w:pBdr>
        <w:spacing w:after="0"/>
        <w:rPr>
          <w:b/>
          <w:color w:val="000000"/>
        </w:rPr>
      </w:pPr>
      <w:r w:rsidRPr="00A67E9E">
        <w:rPr>
          <w:b/>
          <w:color w:val="000000"/>
        </w:rPr>
        <w:t>Schoolfotograaf</w:t>
      </w:r>
      <w:r w:rsidR="00A67E9E">
        <w:rPr>
          <w:b/>
          <w:color w:val="000000"/>
        </w:rPr>
        <w:t xml:space="preserve">: </w:t>
      </w:r>
      <w:r w:rsidR="00A67E9E">
        <w:rPr>
          <w:bCs/>
          <w:color w:val="000000"/>
        </w:rPr>
        <w:t>heel duur</w:t>
      </w:r>
      <w:r w:rsidR="008C4878">
        <w:rPr>
          <w:bCs/>
          <w:color w:val="000000"/>
        </w:rPr>
        <w:t>.</w:t>
      </w:r>
      <w:r w:rsidR="00221220">
        <w:rPr>
          <w:bCs/>
          <w:color w:val="000000"/>
        </w:rPr>
        <w:t xml:space="preserve"> School krijgt deel van de opbrengst, maar bepaalt de prijzen niet.</w:t>
      </w:r>
      <w:r w:rsidR="004D2765">
        <w:rPr>
          <w:bCs/>
          <w:color w:val="000000"/>
        </w:rPr>
        <w:t xml:space="preserve"> Klasfoto wil je kunnen aanbieden, de rest </w:t>
      </w:r>
      <w:r w:rsidR="00236297">
        <w:rPr>
          <w:bCs/>
          <w:color w:val="000000"/>
        </w:rPr>
        <w:t>moet je niet nemen.</w:t>
      </w:r>
    </w:p>
    <w:p w14:paraId="73DA6394" w14:textId="16E59396" w:rsidR="00CE498C" w:rsidRDefault="00CE498C" w:rsidP="00CE498C">
      <w:pPr>
        <w:pStyle w:val="ListParagraph"/>
        <w:numPr>
          <w:ilvl w:val="0"/>
          <w:numId w:val="13"/>
        </w:numPr>
        <w:pBdr>
          <w:top w:val="nil"/>
          <w:left w:val="nil"/>
          <w:bottom w:val="nil"/>
          <w:right w:val="nil"/>
          <w:between w:val="nil"/>
        </w:pBdr>
        <w:spacing w:after="0"/>
        <w:rPr>
          <w:bCs/>
          <w:color w:val="000000"/>
        </w:rPr>
      </w:pPr>
      <w:r>
        <w:rPr>
          <w:bCs/>
          <w:color w:val="000000"/>
        </w:rPr>
        <w:t xml:space="preserve">Evaluatie </w:t>
      </w:r>
      <w:r w:rsidRPr="006C0F8F">
        <w:rPr>
          <w:b/>
          <w:color w:val="000000"/>
        </w:rPr>
        <w:t>koffieklets</w:t>
      </w:r>
      <w:r w:rsidR="00F2036F">
        <w:rPr>
          <w:bCs/>
          <w:color w:val="000000"/>
        </w:rPr>
        <w:t xml:space="preserve">; lage opkomst gehad tegen eind van het jaar. Vnl </w:t>
      </w:r>
      <w:r w:rsidR="006D016C">
        <w:rPr>
          <w:bCs/>
          <w:color w:val="000000"/>
        </w:rPr>
        <w:t>doen tijdens “event” of vlak voor een vakantie</w:t>
      </w:r>
      <w:r w:rsidR="00626D51">
        <w:rPr>
          <w:bCs/>
          <w:color w:val="000000"/>
        </w:rPr>
        <w:t xml:space="preserve"> (halloween, carnaval en pasen)</w:t>
      </w:r>
      <w:r w:rsidR="006D016C">
        <w:rPr>
          <w:bCs/>
          <w:color w:val="000000"/>
        </w:rPr>
        <w:t>.</w:t>
      </w:r>
      <w:r w:rsidR="004214E7">
        <w:rPr>
          <w:bCs/>
          <w:color w:val="000000"/>
        </w:rPr>
        <w:t xml:space="preserve"> 3 keer per jaar: meer aankleden</w:t>
      </w:r>
      <w:r w:rsidR="00543BCF">
        <w:rPr>
          <w:bCs/>
          <w:color w:val="000000"/>
        </w:rPr>
        <w:t>.</w:t>
      </w:r>
      <w:r w:rsidR="005D6762">
        <w:rPr>
          <w:bCs/>
          <w:color w:val="000000"/>
        </w:rPr>
        <w:t xml:space="preserve"> </w:t>
      </w:r>
      <w:r w:rsidR="00AB5C1F">
        <w:rPr>
          <w:bCs/>
          <w:color w:val="000000"/>
        </w:rPr>
        <w:t xml:space="preserve">Eventueel koffiekoek aanbieden en </w:t>
      </w:r>
      <w:r w:rsidR="002E3069">
        <w:rPr>
          <w:bCs/>
          <w:color w:val="000000"/>
        </w:rPr>
        <w:t>ofwel betalen de ouders</w:t>
      </w:r>
      <w:r w:rsidR="00EC4090">
        <w:rPr>
          <w:bCs/>
          <w:color w:val="000000"/>
        </w:rPr>
        <w:t xml:space="preserve"> hun koek of ouderraad wordt gesponsord om </w:t>
      </w:r>
      <w:r w:rsidR="00D57CD8">
        <w:rPr>
          <w:bCs/>
          <w:color w:val="000000"/>
        </w:rPr>
        <w:t>koffiekoeken aan te bieden aan iedereen die zich heeft ingeschreven.</w:t>
      </w:r>
      <w:r w:rsidR="00491EFB">
        <w:rPr>
          <w:bCs/>
          <w:color w:val="000000"/>
        </w:rPr>
        <w:t xml:space="preserve"> Test in november. Melanie bekijkt of koffiekoeken van Delhaize kunnen komen.</w:t>
      </w:r>
    </w:p>
    <w:p w14:paraId="1E504125" w14:textId="10D72593" w:rsidR="00CE498C" w:rsidRPr="006C0F8F" w:rsidRDefault="00CE498C" w:rsidP="00CE498C">
      <w:pPr>
        <w:pStyle w:val="ListParagraph"/>
        <w:numPr>
          <w:ilvl w:val="0"/>
          <w:numId w:val="13"/>
        </w:numPr>
        <w:pBdr>
          <w:top w:val="nil"/>
          <w:left w:val="nil"/>
          <w:bottom w:val="nil"/>
          <w:right w:val="nil"/>
          <w:between w:val="nil"/>
        </w:pBdr>
        <w:spacing w:after="0"/>
        <w:rPr>
          <w:b/>
          <w:color w:val="000000"/>
        </w:rPr>
      </w:pPr>
      <w:r w:rsidRPr="006C0F8F">
        <w:rPr>
          <w:b/>
          <w:color w:val="000000"/>
        </w:rPr>
        <w:lastRenderedPageBreak/>
        <w:t>Ouders op speelplaats</w:t>
      </w:r>
      <w:r w:rsidR="00074935">
        <w:rPr>
          <w:b/>
          <w:color w:val="000000"/>
        </w:rPr>
        <w:t xml:space="preserve">: </w:t>
      </w:r>
      <w:r w:rsidR="00074935">
        <w:rPr>
          <w:bCs/>
          <w:color w:val="000000"/>
        </w:rPr>
        <w:t>niet meer vanaf vorig jaar, behalve voor de kleinsten.</w:t>
      </w:r>
      <w:r w:rsidR="00E26177">
        <w:rPr>
          <w:bCs/>
          <w:color w:val="000000"/>
        </w:rPr>
        <w:t xml:space="preserve"> </w:t>
      </w:r>
      <w:r w:rsidR="006A3BF5">
        <w:rPr>
          <w:bCs/>
          <w:color w:val="000000"/>
        </w:rPr>
        <w:br/>
      </w:r>
      <w:r w:rsidR="002A1754">
        <w:rPr>
          <w:bCs/>
          <w:color w:val="000000"/>
        </w:rPr>
        <w:t xml:space="preserve">Motivatie: ouders blijven tussen de rijen staan, verlies van lestijd, wie is verantwoordelijk voor het kind als de ouder er nog bij staat als er iets gebeurt of als er ruzies… zijn. </w:t>
      </w:r>
      <w:r w:rsidR="003D65BF">
        <w:rPr>
          <w:bCs/>
          <w:color w:val="000000"/>
        </w:rPr>
        <w:br/>
      </w:r>
      <w:r w:rsidR="006A3BF5">
        <w:rPr>
          <w:bCs/>
          <w:color w:val="000000"/>
        </w:rPr>
        <w:t>Ouders kunnen leerkracht aan de poort aanspreken, zou steeds wisselende leerkracht zijn.</w:t>
      </w:r>
      <w:r w:rsidR="00E26177">
        <w:rPr>
          <w:bCs/>
          <w:color w:val="000000"/>
        </w:rPr>
        <w:t xml:space="preserve"> </w:t>
      </w:r>
      <w:r w:rsidR="002A1754">
        <w:rPr>
          <w:bCs/>
          <w:color w:val="000000"/>
        </w:rPr>
        <w:t>Ouders blijven welkom voor een babbel.</w:t>
      </w:r>
      <w:r w:rsidR="00C826DD">
        <w:rPr>
          <w:bCs/>
          <w:color w:val="000000"/>
        </w:rPr>
        <w:br/>
      </w:r>
    </w:p>
    <w:p w14:paraId="4BCEB9F3" w14:textId="64023BC0" w:rsidR="00B240B7" w:rsidRDefault="00B240B7" w:rsidP="00CE498C">
      <w:pPr>
        <w:pStyle w:val="ListParagraph"/>
        <w:numPr>
          <w:ilvl w:val="0"/>
          <w:numId w:val="13"/>
        </w:numPr>
        <w:pBdr>
          <w:top w:val="nil"/>
          <w:left w:val="nil"/>
          <w:bottom w:val="nil"/>
          <w:right w:val="nil"/>
          <w:between w:val="nil"/>
        </w:pBdr>
        <w:spacing w:after="0"/>
        <w:rPr>
          <w:bCs/>
          <w:color w:val="000000"/>
        </w:rPr>
      </w:pPr>
      <w:r w:rsidRPr="006C0F8F">
        <w:rPr>
          <w:b/>
          <w:color w:val="000000"/>
        </w:rPr>
        <w:t>Opstart babbelbarak</w:t>
      </w:r>
      <w:r>
        <w:rPr>
          <w:bCs/>
          <w:color w:val="000000"/>
        </w:rPr>
        <w:t xml:space="preserve"> om informeel info te geven over bijvoorbeeld zwemles</w:t>
      </w:r>
      <w:r w:rsidR="002E644B">
        <w:rPr>
          <w:bCs/>
          <w:color w:val="000000"/>
        </w:rPr>
        <w:t xml:space="preserve"> of andere hobby’s. Met klein programma: vb: zwemles, sportclubs (hen eventueel aanschrijven of ouders zelf iets laten voorstellen?), jeugdbeweging aanschrijven, muziekschool, tekenacademie, voetbal, ruby… Flyer maken met de planning?</w:t>
      </w:r>
    </w:p>
    <w:p w14:paraId="7AC1C3CE" w14:textId="2D3E9CA6" w:rsidR="002E644B" w:rsidRDefault="002E644B" w:rsidP="00CE498C">
      <w:pPr>
        <w:pStyle w:val="ListParagraph"/>
        <w:numPr>
          <w:ilvl w:val="0"/>
          <w:numId w:val="13"/>
        </w:numPr>
        <w:pBdr>
          <w:top w:val="nil"/>
          <w:left w:val="nil"/>
          <w:bottom w:val="nil"/>
          <w:right w:val="nil"/>
          <w:between w:val="nil"/>
        </w:pBdr>
        <w:spacing w:after="0"/>
        <w:rPr>
          <w:bCs/>
          <w:color w:val="000000"/>
        </w:rPr>
      </w:pPr>
      <w:r>
        <w:rPr>
          <w:bCs/>
          <w:color w:val="000000"/>
        </w:rPr>
        <w:t>Bij elke activiteit: ouderraad even iets laten zeggen; wat doen we, hoe kan je aansluiten?</w:t>
      </w:r>
    </w:p>
    <w:p w14:paraId="63503445" w14:textId="16F2A73B" w:rsidR="009C3DAE" w:rsidRDefault="009C3DAE" w:rsidP="00CE498C">
      <w:pPr>
        <w:pStyle w:val="ListParagraph"/>
        <w:numPr>
          <w:ilvl w:val="0"/>
          <w:numId w:val="13"/>
        </w:numPr>
        <w:pBdr>
          <w:top w:val="nil"/>
          <w:left w:val="nil"/>
          <w:bottom w:val="nil"/>
          <w:right w:val="nil"/>
          <w:between w:val="nil"/>
        </w:pBdr>
        <w:spacing w:after="0"/>
        <w:rPr>
          <w:bCs/>
          <w:color w:val="000000"/>
        </w:rPr>
      </w:pPr>
      <w:r>
        <w:rPr>
          <w:bCs/>
          <w:color w:val="000000"/>
        </w:rPr>
        <w:t>Folder ouderraad aanpassen, uitdelen tijdens infomoment/openklasdag.</w:t>
      </w:r>
    </w:p>
    <w:p w14:paraId="1E306384" w14:textId="70D41906" w:rsidR="00771070" w:rsidRPr="00771070" w:rsidRDefault="00771070" w:rsidP="00CE498C">
      <w:pPr>
        <w:pStyle w:val="ListParagraph"/>
        <w:numPr>
          <w:ilvl w:val="0"/>
          <w:numId w:val="13"/>
        </w:numPr>
        <w:pBdr>
          <w:top w:val="nil"/>
          <w:left w:val="nil"/>
          <w:bottom w:val="nil"/>
          <w:right w:val="nil"/>
          <w:between w:val="nil"/>
        </w:pBdr>
        <w:spacing w:after="0"/>
        <w:rPr>
          <w:b/>
          <w:color w:val="000000"/>
        </w:rPr>
      </w:pPr>
      <w:r w:rsidRPr="00771070">
        <w:rPr>
          <w:b/>
          <w:color w:val="000000"/>
        </w:rPr>
        <w:t>Luizen</w:t>
      </w:r>
      <w:r>
        <w:rPr>
          <w:b/>
          <w:color w:val="000000"/>
        </w:rPr>
        <w:t xml:space="preserve">: </w:t>
      </w:r>
      <w:r w:rsidR="00580DA0">
        <w:rPr>
          <w:bCs/>
          <w:color w:val="000000"/>
        </w:rPr>
        <w:t>heel vaak blad meegegeven, info via app uitsturen.</w:t>
      </w:r>
    </w:p>
    <w:p w14:paraId="5A27B4EC" w14:textId="77777777" w:rsidR="00261526" w:rsidRDefault="00261526" w:rsidP="00261526">
      <w:pPr>
        <w:pBdr>
          <w:top w:val="nil"/>
          <w:left w:val="nil"/>
          <w:bottom w:val="nil"/>
          <w:right w:val="nil"/>
          <w:between w:val="nil"/>
        </w:pBdr>
        <w:spacing w:after="0"/>
        <w:rPr>
          <w:b/>
          <w:color w:val="000000"/>
          <w:u w:val="single"/>
        </w:rPr>
      </w:pPr>
    </w:p>
    <w:p w14:paraId="28A52224" w14:textId="77777777" w:rsidR="0085030F" w:rsidRDefault="0085030F" w:rsidP="00BA35A8">
      <w:pPr>
        <w:spacing w:after="0" w:line="240" w:lineRule="auto"/>
        <w:rPr>
          <w:bCs/>
        </w:rPr>
      </w:pPr>
    </w:p>
    <w:p w14:paraId="5FBE81BF" w14:textId="4F49B9F1" w:rsidR="00CE498C" w:rsidRDefault="00CE498C" w:rsidP="00CE498C">
      <w:pPr>
        <w:spacing w:after="0" w:line="240" w:lineRule="auto"/>
        <w:rPr>
          <w:bCs/>
        </w:rPr>
      </w:pPr>
    </w:p>
    <w:p w14:paraId="4C659866" w14:textId="77777777" w:rsidR="00CE498C" w:rsidRDefault="00CE498C" w:rsidP="00CE498C">
      <w:pPr>
        <w:spacing w:after="0" w:line="240" w:lineRule="auto"/>
        <w:rPr>
          <w:bCs/>
        </w:rPr>
      </w:pPr>
    </w:p>
    <w:p w14:paraId="063C1732" w14:textId="77777777" w:rsidR="00CE498C" w:rsidRDefault="00CE498C" w:rsidP="00CE498C">
      <w:pPr>
        <w:spacing w:after="0" w:line="240" w:lineRule="auto"/>
        <w:rPr>
          <w:bCs/>
        </w:rPr>
      </w:pPr>
    </w:p>
    <w:p w14:paraId="5B77466C" w14:textId="77777777" w:rsidR="00CE498C" w:rsidRPr="00CE498C" w:rsidRDefault="00CE498C" w:rsidP="00CE498C">
      <w:pPr>
        <w:spacing w:after="0" w:line="240" w:lineRule="auto"/>
        <w:rPr>
          <w:bCs/>
        </w:rPr>
      </w:pPr>
    </w:p>
    <w:p w14:paraId="7350051E" w14:textId="77777777" w:rsidR="009320B7" w:rsidRDefault="00531843">
      <w:pPr>
        <w:rPr>
          <w:b/>
        </w:rPr>
      </w:pPr>
      <w:r>
        <w:rPr>
          <w:b/>
        </w:rPr>
        <w:t>TROOPER:</w:t>
      </w:r>
    </w:p>
    <w:p w14:paraId="0A448D95" w14:textId="2F4F04D5" w:rsidR="00EF47C3" w:rsidRDefault="00531843" w:rsidP="00C65882">
      <w:r>
        <w:rPr>
          <w:noProof/>
          <w:color w:val="000000"/>
          <w:lang w:eastAsia="nl-BE"/>
        </w:rPr>
        <w:drawing>
          <wp:inline distT="0" distB="0" distL="0" distR="0" wp14:anchorId="51CDCFF3" wp14:editId="5FAF6E93">
            <wp:extent cx="1247662" cy="1442559"/>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47662" cy="1442559"/>
                    </a:xfrm>
                    <a:prstGeom prst="rect">
                      <a:avLst/>
                    </a:prstGeom>
                    <a:ln/>
                  </pic:spPr>
                </pic:pic>
              </a:graphicData>
            </a:graphic>
          </wp:inline>
        </w:drawing>
      </w:r>
      <w:r>
        <w:rPr>
          <w:noProof/>
          <w:lang w:eastAsia="nl-BE"/>
        </w:rPr>
        <mc:AlternateContent>
          <mc:Choice Requires="wps">
            <w:drawing>
              <wp:anchor distT="0" distB="0" distL="114300" distR="114300" simplePos="0" relativeHeight="251658240" behindDoc="0" locked="0" layoutInCell="1" hidden="0" allowOverlap="1" wp14:anchorId="6831DA50" wp14:editId="5B9111E4">
                <wp:simplePos x="0" y="0"/>
                <wp:positionH relativeFrom="column">
                  <wp:posOffset>2057400</wp:posOffset>
                </wp:positionH>
                <wp:positionV relativeFrom="paragraph">
                  <wp:posOffset>63500</wp:posOffset>
                </wp:positionV>
                <wp:extent cx="4144204" cy="1265831"/>
                <wp:effectExtent l="0" t="0" r="0" b="0"/>
                <wp:wrapNone/>
                <wp:docPr id="11" name="Rectangle 11"/>
                <wp:cNvGraphicFramePr/>
                <a:graphic xmlns:a="http://schemas.openxmlformats.org/drawingml/2006/main">
                  <a:graphicData uri="http://schemas.microsoft.com/office/word/2010/wordprocessingShape">
                    <wps:wsp>
                      <wps:cNvSpPr/>
                      <wps:spPr>
                        <a:xfrm>
                          <a:off x="3278661" y="3151847"/>
                          <a:ext cx="4134679" cy="1256306"/>
                        </a:xfrm>
                        <a:prstGeom prst="rect">
                          <a:avLst/>
                        </a:prstGeom>
                        <a:solidFill>
                          <a:schemeClr val="lt1"/>
                        </a:solidFill>
                        <a:ln w="9525" cap="flat" cmpd="sng">
                          <a:solidFill>
                            <a:srgbClr val="000000"/>
                          </a:solidFill>
                          <a:prstDash val="solid"/>
                          <a:round/>
                          <a:headEnd type="none" w="sm" len="sm"/>
                          <a:tailEnd type="none" w="sm" len="sm"/>
                        </a:ln>
                      </wps:spPr>
                      <wps:txbx>
                        <w:txbxContent>
                          <w:p w14:paraId="6713BB91" w14:textId="77777777" w:rsidR="009320B7" w:rsidRDefault="00531843">
                            <w:pPr>
                              <w:spacing w:line="258" w:lineRule="auto"/>
                              <w:textDirection w:val="btLr"/>
                            </w:pPr>
                            <w:r>
                              <w:rPr>
                                <w:color w:val="000000"/>
                              </w:rPr>
                              <w:t xml:space="preserve">Via Trooper kan je door online te shoppen bij partnershops (zoals bv.: bol.com, booking, decathlon,…) een vereniging, school,… </w:t>
                            </w:r>
                            <w:r w:rsidRPr="00E0750A">
                              <w:rPr>
                                <w:b/>
                                <w:bCs/>
                                <w:color w:val="000000"/>
                              </w:rPr>
                              <w:t>gratis</w:t>
                            </w:r>
                            <w:r>
                              <w:rPr>
                                <w:color w:val="000000"/>
                              </w:rPr>
                              <w:t xml:space="preserve"> </w:t>
                            </w:r>
                            <w:r w:rsidRPr="00E0750A">
                              <w:rPr>
                                <w:b/>
                                <w:bCs/>
                                <w:color w:val="000000"/>
                              </w:rPr>
                              <w:t>steunen</w:t>
                            </w:r>
                            <w:r>
                              <w:rPr>
                                <w:color w:val="000000"/>
                              </w:rPr>
                              <w:t>. De partnershops schenken een commissiepercentage van het je aankoopbedrag aan de school.</w:t>
                            </w:r>
                          </w:p>
                          <w:p w14:paraId="7B0F9FFC" w14:textId="77777777" w:rsidR="009320B7" w:rsidRDefault="00531843">
                            <w:pPr>
                              <w:spacing w:line="258" w:lineRule="auto"/>
                              <w:textDirection w:val="btLr"/>
                            </w:pPr>
                            <w:r>
                              <w:rPr>
                                <w:color w:val="0000FF"/>
                                <w:u w:val="single"/>
                              </w:rPr>
                              <w:t>https://www.trooper.be/nl/trooperverenigingen/vbsterbank</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6831DA50" id="Rectangle 11" o:spid="_x0000_s1026" style="position:absolute;margin-left:162pt;margin-top:5pt;width:326.3pt;height:99.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" fillcolor="white [3201]">
                <v:stroke startarrowwidth="narrow" startarrowlength="short" endarrowwidth="narrow" endarrowlength="short" joinstyle="round"/>
                <v:textbox inset="2.53958mm,1.2694mm,2.53958mm,1.2694mm">
                  <w:txbxContent>
                    <w:p w14:paraId="6713BB91" w14:textId="77777777" w:rsidR="009320B7" w:rsidRDefault="00531843">
                      <w:pPr>
                        <w:spacing w:line="258" w:lineRule="auto"/>
                        <w:textDirection w:val="btLr"/>
                      </w:pPr>
                      <w:r>
                        <w:rPr>
                          <w:color w:val="000000"/>
                        </w:rPr>
                        <w:t xml:space="preserve">Via Trooper kan je door online te shoppen bij partnershops (zoals bv.: bol.com, booking, decathlon,…) een vereniging, school,… </w:t>
                      </w:r>
                      <w:r w:rsidRPr="00E0750A">
                        <w:rPr>
                          <w:b/>
                          <w:bCs/>
                          <w:color w:val="000000"/>
                        </w:rPr>
                        <w:t>gratis</w:t>
                      </w:r>
                      <w:r>
                        <w:rPr>
                          <w:color w:val="000000"/>
                        </w:rPr>
                        <w:t xml:space="preserve"> </w:t>
                      </w:r>
                      <w:r w:rsidRPr="00E0750A">
                        <w:rPr>
                          <w:b/>
                          <w:bCs/>
                          <w:color w:val="000000"/>
                        </w:rPr>
                        <w:t>steunen</w:t>
                      </w:r>
                      <w:r>
                        <w:rPr>
                          <w:color w:val="000000"/>
                        </w:rPr>
                        <w:t>. De partnershops schenken een commissiepercentage van het je aankoopbedrag aan de school.</w:t>
                      </w:r>
                    </w:p>
                    <w:p w14:paraId="7B0F9FFC" w14:textId="77777777" w:rsidR="009320B7" w:rsidRDefault="00531843">
                      <w:pPr>
                        <w:spacing w:line="258" w:lineRule="auto"/>
                        <w:textDirection w:val="btLr"/>
                      </w:pPr>
                      <w:r>
                        <w:rPr>
                          <w:color w:val="0000FF"/>
                          <w:u w:val="single"/>
                        </w:rPr>
                        <w:t>https://www.trooper.be/nl/trooperverenigingen/vbsterbank</w:t>
                      </w:r>
                    </w:p>
                  </w:txbxContent>
                </v:textbox>
              </v:rect>
            </w:pict>
          </mc:Fallback>
        </mc:AlternateContent>
      </w:r>
    </w:p>
    <w:p w14:paraId="11F1C06E" w14:textId="77777777" w:rsidR="00C65882" w:rsidRPr="00C65882" w:rsidRDefault="00C65882" w:rsidP="00C65882"/>
    <w:p w14:paraId="0B099282" w14:textId="77777777" w:rsidR="00EF47C3" w:rsidRDefault="00EF47C3">
      <w:pPr>
        <w:pBdr>
          <w:top w:val="nil"/>
          <w:left w:val="nil"/>
          <w:bottom w:val="nil"/>
          <w:right w:val="nil"/>
          <w:between w:val="nil"/>
        </w:pBdr>
        <w:spacing w:after="0" w:line="240" w:lineRule="auto"/>
        <w:rPr>
          <w:b/>
          <w:color w:val="000000"/>
        </w:rPr>
      </w:pPr>
    </w:p>
    <w:p w14:paraId="5331A5E0" w14:textId="02F84F5F" w:rsidR="009320B7" w:rsidRDefault="00531843">
      <w:pPr>
        <w:pBdr>
          <w:top w:val="nil"/>
          <w:left w:val="nil"/>
          <w:bottom w:val="nil"/>
          <w:right w:val="nil"/>
          <w:between w:val="nil"/>
        </w:pBdr>
        <w:spacing w:after="0" w:line="240" w:lineRule="auto"/>
        <w:rPr>
          <w:color w:val="000000"/>
        </w:rPr>
      </w:pPr>
      <w:r>
        <w:rPr>
          <w:b/>
          <w:color w:val="000000"/>
        </w:rPr>
        <w:t xml:space="preserve">OVERZICHT AFKORTINGEN/ACRONYMS </w:t>
      </w:r>
    </w:p>
    <w:p w14:paraId="32B56A27" w14:textId="77777777" w:rsidR="009320B7" w:rsidRDefault="00531843">
      <w:pPr>
        <w:pBdr>
          <w:top w:val="nil"/>
          <w:left w:val="nil"/>
          <w:bottom w:val="nil"/>
          <w:right w:val="nil"/>
          <w:between w:val="nil"/>
        </w:pBdr>
        <w:spacing w:after="18" w:line="240" w:lineRule="auto"/>
        <w:rPr>
          <w:color w:val="000000"/>
        </w:rPr>
      </w:pPr>
      <w:r>
        <w:rPr>
          <w:color w:val="000000"/>
        </w:rPr>
        <w:t xml:space="preserve">● VOS: Verfraaiing en Opwaardering Speelplaats </w:t>
      </w:r>
    </w:p>
    <w:p w14:paraId="74B62398" w14:textId="4E5A1631" w:rsidR="009320B7" w:rsidRDefault="00531843">
      <w:pPr>
        <w:pBdr>
          <w:top w:val="nil"/>
          <w:left w:val="nil"/>
          <w:bottom w:val="nil"/>
          <w:right w:val="nil"/>
          <w:between w:val="nil"/>
        </w:pBdr>
        <w:spacing w:after="0" w:line="240" w:lineRule="auto"/>
        <w:rPr>
          <w:color w:val="000000"/>
        </w:rPr>
      </w:pPr>
      <w:r>
        <w:rPr>
          <w:color w:val="000000"/>
        </w:rPr>
        <w:t xml:space="preserve">● VCOV: Vlaamse Confederatie van ouders en ouderverenigingen </w:t>
      </w:r>
    </w:p>
    <w:p w14:paraId="0A807EB9" w14:textId="77777777" w:rsidR="009320B7" w:rsidRDefault="009320B7">
      <w:pPr>
        <w:pBdr>
          <w:top w:val="nil"/>
          <w:left w:val="nil"/>
          <w:bottom w:val="nil"/>
          <w:right w:val="nil"/>
          <w:between w:val="nil"/>
        </w:pBdr>
        <w:spacing w:after="0" w:line="240" w:lineRule="auto"/>
        <w:rPr>
          <w:color w:val="000000"/>
        </w:rPr>
      </w:pPr>
    </w:p>
    <w:p w14:paraId="7E8A4676" w14:textId="77777777" w:rsidR="009320B7" w:rsidRDefault="00531843">
      <w:pPr>
        <w:pBdr>
          <w:top w:val="nil"/>
          <w:left w:val="nil"/>
          <w:bottom w:val="nil"/>
          <w:right w:val="nil"/>
          <w:between w:val="nil"/>
        </w:pBdr>
        <w:spacing w:after="0" w:line="240" w:lineRule="auto"/>
        <w:rPr>
          <w:color w:val="000000"/>
        </w:rPr>
      </w:pPr>
      <w:r>
        <w:rPr>
          <w:b/>
          <w:color w:val="000000"/>
        </w:rPr>
        <w:t xml:space="preserve">CONTACT </w:t>
      </w:r>
    </w:p>
    <w:p w14:paraId="19BE131B" w14:textId="71B1C5E0" w:rsidR="009320B7" w:rsidRDefault="00531843">
      <w:pPr>
        <w:pBdr>
          <w:top w:val="nil"/>
          <w:left w:val="nil"/>
          <w:bottom w:val="nil"/>
          <w:right w:val="nil"/>
          <w:between w:val="nil"/>
        </w:pBdr>
        <w:spacing w:after="18" w:line="240" w:lineRule="auto"/>
        <w:rPr>
          <w:color w:val="000000"/>
        </w:rPr>
      </w:pPr>
      <w:r>
        <w:rPr>
          <w:color w:val="000000"/>
        </w:rPr>
        <w:t xml:space="preserve">● </w:t>
      </w:r>
      <w:r w:rsidRPr="00F253EB">
        <w:rPr>
          <w:color w:val="000000"/>
        </w:rPr>
        <w:t>Werkgroep Schoolquiz:</w:t>
      </w:r>
      <w:r>
        <w:rPr>
          <w:color w:val="000000"/>
        </w:rPr>
        <w:t xml:space="preserve"> </w:t>
      </w:r>
      <w:r w:rsidR="00F253EB">
        <w:rPr>
          <w:color w:val="000000"/>
        </w:rPr>
        <w:t>Steven Pauly en Dirk Robyns</w:t>
      </w:r>
    </w:p>
    <w:p w14:paraId="2BEFBE90" w14:textId="68A3C1B7" w:rsidR="009320B7" w:rsidRDefault="00531843">
      <w:pPr>
        <w:pBdr>
          <w:top w:val="nil"/>
          <w:left w:val="nil"/>
          <w:bottom w:val="nil"/>
          <w:right w:val="nil"/>
          <w:between w:val="nil"/>
        </w:pBdr>
        <w:spacing w:after="18" w:line="240" w:lineRule="auto"/>
        <w:rPr>
          <w:color w:val="000000"/>
        </w:rPr>
      </w:pPr>
      <w:r>
        <w:rPr>
          <w:color w:val="000000"/>
        </w:rPr>
        <w:t xml:space="preserve">● Werkgroep VOS: </w:t>
      </w:r>
      <w:r w:rsidR="00E5334E">
        <w:rPr>
          <w:color w:val="000000"/>
        </w:rPr>
        <w:t>Nele Janssen</w:t>
      </w:r>
      <w:r w:rsidR="00F253EB">
        <w:rPr>
          <w:color w:val="000000"/>
        </w:rPr>
        <w:t xml:space="preserve"> en</w:t>
      </w:r>
      <w:r w:rsidR="006F5150">
        <w:rPr>
          <w:color w:val="000000"/>
        </w:rPr>
        <w:t xml:space="preserve"> Lotte Braem</w:t>
      </w:r>
    </w:p>
    <w:p w14:paraId="276E664B" w14:textId="1C201AD6" w:rsidR="009320B7" w:rsidRDefault="00531843">
      <w:pPr>
        <w:pBdr>
          <w:top w:val="nil"/>
          <w:left w:val="nil"/>
          <w:bottom w:val="nil"/>
          <w:right w:val="nil"/>
          <w:between w:val="nil"/>
        </w:pBdr>
        <w:spacing w:after="18" w:line="240" w:lineRule="auto"/>
        <w:rPr>
          <w:color w:val="000000"/>
        </w:rPr>
      </w:pPr>
      <w:r>
        <w:rPr>
          <w:color w:val="000000"/>
        </w:rPr>
        <w:t xml:space="preserve">● Werkgroep Schoolfeest: Lien Schoonjans &amp; </w:t>
      </w:r>
      <w:r w:rsidR="00B7160E">
        <w:rPr>
          <w:color w:val="000000"/>
        </w:rPr>
        <w:t>Elise Moeskops</w:t>
      </w:r>
      <w:r>
        <w:rPr>
          <w:color w:val="000000"/>
        </w:rPr>
        <w:t xml:space="preserve"> </w:t>
      </w:r>
    </w:p>
    <w:p w14:paraId="515705C4" w14:textId="0878974B" w:rsidR="009320B7" w:rsidRDefault="00B7160E">
      <w:pPr>
        <w:pBdr>
          <w:top w:val="nil"/>
          <w:left w:val="nil"/>
          <w:bottom w:val="nil"/>
          <w:right w:val="nil"/>
          <w:between w:val="nil"/>
        </w:pBdr>
        <w:spacing w:after="18" w:line="240" w:lineRule="auto"/>
        <w:rPr>
          <w:color w:val="000000"/>
        </w:rPr>
      </w:pPr>
      <w:r>
        <w:rPr>
          <w:color w:val="000000"/>
        </w:rPr>
        <w:t>● Werkgroep SummerVibes</w:t>
      </w:r>
      <w:r w:rsidR="00531843">
        <w:rPr>
          <w:color w:val="000000"/>
        </w:rPr>
        <w:t xml:space="preserve">: </w:t>
      </w:r>
      <w:r w:rsidR="00C65882">
        <w:rPr>
          <w:color w:val="000000"/>
        </w:rPr>
        <w:t xml:space="preserve">Elise Moeskops </w:t>
      </w:r>
      <w:r w:rsidR="00531843">
        <w:rPr>
          <w:color w:val="000000"/>
        </w:rPr>
        <w:t xml:space="preserve"> </w:t>
      </w:r>
    </w:p>
    <w:p w14:paraId="128504BA" w14:textId="384AF4F3" w:rsidR="009320B7" w:rsidRDefault="00531843">
      <w:pPr>
        <w:pBdr>
          <w:top w:val="nil"/>
          <w:left w:val="nil"/>
          <w:bottom w:val="nil"/>
          <w:right w:val="nil"/>
          <w:between w:val="nil"/>
        </w:pBdr>
        <w:spacing w:after="18" w:line="240" w:lineRule="auto"/>
        <w:rPr>
          <w:color w:val="000000"/>
        </w:rPr>
      </w:pPr>
      <w:r>
        <w:rPr>
          <w:color w:val="000000"/>
        </w:rPr>
        <w:t xml:space="preserve">● </w:t>
      </w:r>
      <w:r w:rsidRPr="00F253EB">
        <w:rPr>
          <w:color w:val="000000"/>
        </w:rPr>
        <w:t>Werkgroep Kersthappening:</w:t>
      </w:r>
      <w:r>
        <w:rPr>
          <w:color w:val="000000"/>
        </w:rPr>
        <w:t xml:space="preserve"> </w:t>
      </w:r>
      <w:r w:rsidR="00F253EB">
        <w:rPr>
          <w:color w:val="000000"/>
        </w:rPr>
        <w:t>Melanie Vandeput</w:t>
      </w:r>
    </w:p>
    <w:p w14:paraId="141302DA" w14:textId="44396D65" w:rsidR="009320B7" w:rsidRDefault="00531843">
      <w:pPr>
        <w:pBdr>
          <w:top w:val="nil"/>
          <w:left w:val="nil"/>
          <w:bottom w:val="nil"/>
          <w:right w:val="nil"/>
          <w:between w:val="nil"/>
        </w:pBdr>
        <w:spacing w:after="0" w:line="240" w:lineRule="auto"/>
        <w:rPr>
          <w:color w:val="000000"/>
        </w:rPr>
      </w:pPr>
      <w:r>
        <w:rPr>
          <w:color w:val="000000"/>
        </w:rPr>
        <w:t>● Vertegenwoordiging Schoolraad: Elise Moeskops &amp; David Van De Voorde</w:t>
      </w:r>
    </w:p>
    <w:p w14:paraId="452BE6E5" w14:textId="77777777" w:rsidR="00CE1784" w:rsidRDefault="00CE1784">
      <w:pPr>
        <w:pBdr>
          <w:top w:val="nil"/>
          <w:left w:val="nil"/>
          <w:bottom w:val="nil"/>
          <w:right w:val="nil"/>
          <w:between w:val="nil"/>
        </w:pBdr>
        <w:spacing w:after="0" w:line="240" w:lineRule="auto"/>
        <w:rPr>
          <w:color w:val="000000"/>
        </w:rPr>
      </w:pPr>
    </w:p>
    <w:p w14:paraId="54B4098C" w14:textId="77777777" w:rsidR="00C90BF2" w:rsidRDefault="00C90BF2">
      <w:pPr>
        <w:pBdr>
          <w:top w:val="nil"/>
          <w:left w:val="nil"/>
          <w:bottom w:val="nil"/>
          <w:right w:val="nil"/>
          <w:between w:val="nil"/>
        </w:pBdr>
        <w:spacing w:after="0" w:line="240" w:lineRule="auto"/>
        <w:rPr>
          <w:color w:val="000000"/>
        </w:rPr>
      </w:pPr>
    </w:p>
    <w:p w14:paraId="22AF8E3F" w14:textId="77777777" w:rsidR="00C90BF2" w:rsidRDefault="00C90BF2">
      <w:pPr>
        <w:pBdr>
          <w:top w:val="nil"/>
          <w:left w:val="nil"/>
          <w:bottom w:val="nil"/>
          <w:right w:val="nil"/>
          <w:between w:val="nil"/>
        </w:pBdr>
        <w:spacing w:after="0" w:line="240" w:lineRule="auto"/>
        <w:rPr>
          <w:color w:val="000000"/>
        </w:rPr>
      </w:pPr>
    </w:p>
    <w:p w14:paraId="0A4ED83B" w14:textId="77777777" w:rsidR="00C90BF2" w:rsidRDefault="00C90BF2">
      <w:pPr>
        <w:pBdr>
          <w:top w:val="nil"/>
          <w:left w:val="nil"/>
          <w:bottom w:val="nil"/>
          <w:right w:val="nil"/>
          <w:between w:val="nil"/>
        </w:pBdr>
        <w:spacing w:after="0" w:line="240" w:lineRule="auto"/>
        <w:rPr>
          <w:color w:val="000000"/>
        </w:rPr>
      </w:pPr>
    </w:p>
    <w:p w14:paraId="18A80449" w14:textId="77777777" w:rsidR="00C90BF2" w:rsidRDefault="00C90BF2">
      <w:pPr>
        <w:pBdr>
          <w:top w:val="nil"/>
          <w:left w:val="nil"/>
          <w:bottom w:val="nil"/>
          <w:right w:val="nil"/>
          <w:between w:val="nil"/>
        </w:pBdr>
        <w:spacing w:after="0" w:line="240" w:lineRule="auto"/>
        <w:rPr>
          <w:color w:val="000000"/>
        </w:rPr>
      </w:pPr>
    </w:p>
    <w:p w14:paraId="5B3E7C40" w14:textId="77777777" w:rsidR="00C90BF2" w:rsidRDefault="00C90BF2">
      <w:pPr>
        <w:pBdr>
          <w:top w:val="nil"/>
          <w:left w:val="nil"/>
          <w:bottom w:val="nil"/>
          <w:right w:val="nil"/>
          <w:between w:val="nil"/>
        </w:pBdr>
        <w:spacing w:after="0" w:line="240" w:lineRule="auto"/>
        <w:rPr>
          <w:color w:val="000000"/>
        </w:rPr>
      </w:pPr>
    </w:p>
    <w:p w14:paraId="13BD9448" w14:textId="77777777" w:rsidR="00C90BF2" w:rsidRDefault="00C90BF2">
      <w:pPr>
        <w:pBdr>
          <w:top w:val="nil"/>
          <w:left w:val="nil"/>
          <w:bottom w:val="nil"/>
          <w:right w:val="nil"/>
          <w:between w:val="nil"/>
        </w:pBdr>
        <w:spacing w:after="0" w:line="240" w:lineRule="auto"/>
        <w:rPr>
          <w:color w:val="000000"/>
        </w:rPr>
      </w:pPr>
    </w:p>
    <w:p w14:paraId="5560A718" w14:textId="77777777" w:rsidR="00C90BF2" w:rsidRDefault="00C90BF2">
      <w:pPr>
        <w:pBdr>
          <w:top w:val="nil"/>
          <w:left w:val="nil"/>
          <w:bottom w:val="nil"/>
          <w:right w:val="nil"/>
          <w:between w:val="nil"/>
        </w:pBdr>
        <w:spacing w:after="0" w:line="240" w:lineRule="auto"/>
        <w:rPr>
          <w:color w:val="000000"/>
        </w:rPr>
      </w:pPr>
    </w:p>
    <w:tbl>
      <w:tblPr>
        <w:tblStyle w:val="TableGrid"/>
        <w:tblW w:w="0" w:type="auto"/>
        <w:tblLook w:val="04A0" w:firstRow="1" w:lastRow="0" w:firstColumn="1" w:lastColumn="0" w:noHBand="0" w:noVBand="1"/>
      </w:tblPr>
      <w:tblGrid>
        <w:gridCol w:w="3750"/>
        <w:gridCol w:w="3624"/>
        <w:gridCol w:w="3082"/>
      </w:tblGrid>
      <w:tr w:rsidR="00A4544E" w14:paraId="519F7F17" w14:textId="77777777" w:rsidTr="004F4B55">
        <w:tc>
          <w:tcPr>
            <w:tcW w:w="10456" w:type="dxa"/>
            <w:gridSpan w:val="3"/>
          </w:tcPr>
          <w:p w14:paraId="32DFDFF5" w14:textId="774AD30F" w:rsidR="00A4544E" w:rsidRDefault="00A4544E" w:rsidP="00A4544E">
            <w:pPr>
              <w:jc w:val="center"/>
              <w:rPr>
                <w:b/>
                <w:color w:val="000000"/>
                <w:sz w:val="23"/>
                <w:szCs w:val="23"/>
              </w:rPr>
            </w:pPr>
            <w:r>
              <w:rPr>
                <w:b/>
                <w:color w:val="000000"/>
                <w:sz w:val="23"/>
                <w:szCs w:val="23"/>
              </w:rPr>
              <w:lastRenderedPageBreak/>
              <w:t>DATA SCHOOLJAAR 202</w:t>
            </w:r>
            <w:r w:rsidR="00C90BF2">
              <w:rPr>
                <w:b/>
                <w:color w:val="000000"/>
                <w:sz w:val="23"/>
                <w:szCs w:val="23"/>
              </w:rPr>
              <w:t>4-2025</w:t>
            </w:r>
          </w:p>
        </w:tc>
      </w:tr>
      <w:tr w:rsidR="00761645" w14:paraId="655D2572" w14:textId="00A93C2E" w:rsidTr="00761645">
        <w:tc>
          <w:tcPr>
            <w:tcW w:w="3750" w:type="dxa"/>
          </w:tcPr>
          <w:p w14:paraId="4B974293" w14:textId="12A34DCF" w:rsidR="00761645" w:rsidRDefault="00761645" w:rsidP="00A4544E">
            <w:pPr>
              <w:jc w:val="center"/>
              <w:rPr>
                <w:color w:val="000000"/>
              </w:rPr>
            </w:pPr>
            <w:r>
              <w:rPr>
                <w:b/>
                <w:color w:val="000000"/>
                <w:sz w:val="23"/>
                <w:szCs w:val="23"/>
              </w:rPr>
              <w:t>BELANGRIJKE DATA</w:t>
            </w:r>
          </w:p>
        </w:tc>
        <w:tc>
          <w:tcPr>
            <w:tcW w:w="3624" w:type="dxa"/>
          </w:tcPr>
          <w:p w14:paraId="04E1CC09" w14:textId="278ACB3B" w:rsidR="00761645" w:rsidRDefault="00761645" w:rsidP="00A4544E">
            <w:pPr>
              <w:jc w:val="center"/>
              <w:rPr>
                <w:color w:val="000000"/>
              </w:rPr>
            </w:pPr>
            <w:r>
              <w:rPr>
                <w:b/>
                <w:color w:val="000000"/>
                <w:sz w:val="23"/>
                <w:szCs w:val="23"/>
              </w:rPr>
              <w:t>KOFFIEKLETS</w:t>
            </w:r>
          </w:p>
        </w:tc>
        <w:tc>
          <w:tcPr>
            <w:tcW w:w="3082" w:type="dxa"/>
          </w:tcPr>
          <w:p w14:paraId="77766EE6" w14:textId="1B298C09" w:rsidR="00761645" w:rsidRDefault="00761645" w:rsidP="00A4544E">
            <w:pPr>
              <w:jc w:val="center"/>
              <w:rPr>
                <w:b/>
                <w:color w:val="000000"/>
                <w:sz w:val="23"/>
                <w:szCs w:val="23"/>
              </w:rPr>
            </w:pPr>
            <w:r>
              <w:rPr>
                <w:b/>
                <w:color w:val="000000"/>
                <w:sz w:val="23"/>
                <w:szCs w:val="23"/>
              </w:rPr>
              <w:t>VOS - klusdag</w:t>
            </w:r>
          </w:p>
        </w:tc>
      </w:tr>
      <w:tr w:rsidR="00F253EB" w14:paraId="11237669" w14:textId="1589649F" w:rsidTr="00F253EB">
        <w:trPr>
          <w:trHeight w:val="1430"/>
        </w:trPr>
        <w:tc>
          <w:tcPr>
            <w:tcW w:w="3750" w:type="dxa"/>
            <w:vMerge w:val="restart"/>
          </w:tcPr>
          <w:p w14:paraId="131CD0FC" w14:textId="446A6412" w:rsidR="00F253EB" w:rsidRDefault="00F253EB" w:rsidP="00761645">
            <w:pPr>
              <w:pBdr>
                <w:top w:val="nil"/>
                <w:left w:val="nil"/>
                <w:bottom w:val="nil"/>
                <w:right w:val="nil"/>
                <w:between w:val="nil"/>
              </w:pBdr>
              <w:rPr>
                <w:color w:val="000000"/>
              </w:rPr>
            </w:pPr>
            <w:r>
              <w:rPr>
                <w:color w:val="000000"/>
              </w:rPr>
              <w:t xml:space="preserve"> </w:t>
            </w:r>
          </w:p>
          <w:p w14:paraId="4C44E285" w14:textId="4CFB4308" w:rsidR="00B74F55" w:rsidRPr="00C90BF2" w:rsidRDefault="00B74F55" w:rsidP="00C90BF2">
            <w:pPr>
              <w:pBdr>
                <w:top w:val="nil"/>
                <w:left w:val="nil"/>
                <w:bottom w:val="nil"/>
                <w:right w:val="nil"/>
                <w:between w:val="nil"/>
              </w:pBdr>
              <w:rPr>
                <w:color w:val="000000"/>
              </w:rPr>
            </w:pPr>
          </w:p>
          <w:p w14:paraId="7DBB5238" w14:textId="42508374" w:rsidR="00BB5357" w:rsidRDefault="00BB5357" w:rsidP="00BB5357">
            <w:pPr>
              <w:pStyle w:val="ListParagraph"/>
              <w:numPr>
                <w:ilvl w:val="0"/>
                <w:numId w:val="13"/>
              </w:numPr>
              <w:pBdr>
                <w:top w:val="nil"/>
                <w:left w:val="nil"/>
                <w:bottom w:val="nil"/>
                <w:right w:val="nil"/>
                <w:between w:val="nil"/>
              </w:pBdr>
              <w:rPr>
                <w:color w:val="000000"/>
              </w:rPr>
            </w:pPr>
            <w:r>
              <w:rPr>
                <w:color w:val="000000"/>
              </w:rPr>
              <w:t>Summer Vibes</w:t>
            </w:r>
            <w:r w:rsidR="00C90BF2">
              <w:rPr>
                <w:color w:val="000000"/>
              </w:rPr>
              <w:t xml:space="preserve"> 27/9</w:t>
            </w:r>
          </w:p>
          <w:p w14:paraId="41727EC0" w14:textId="1DE520AE" w:rsidR="00F253EB" w:rsidRPr="00C90BF2" w:rsidRDefault="00BB5357" w:rsidP="00A4544E">
            <w:pPr>
              <w:pStyle w:val="ListParagraph"/>
              <w:numPr>
                <w:ilvl w:val="0"/>
                <w:numId w:val="13"/>
              </w:numPr>
              <w:pBdr>
                <w:top w:val="nil"/>
                <w:left w:val="nil"/>
                <w:bottom w:val="nil"/>
                <w:right w:val="nil"/>
                <w:between w:val="nil"/>
              </w:pBdr>
              <w:rPr>
                <w:color w:val="000000"/>
              </w:rPr>
            </w:pPr>
            <w:r>
              <w:rPr>
                <w:color w:val="000000"/>
              </w:rPr>
              <w:t>Eerste ouderraad</w:t>
            </w:r>
            <w:r w:rsidR="00C90BF2">
              <w:rPr>
                <w:color w:val="000000"/>
              </w:rPr>
              <w:t xml:space="preserve"> 19/9</w:t>
            </w:r>
          </w:p>
        </w:tc>
        <w:tc>
          <w:tcPr>
            <w:tcW w:w="3624" w:type="dxa"/>
          </w:tcPr>
          <w:p w14:paraId="6B2C1A17" w14:textId="666A4BCA" w:rsidR="00F253EB" w:rsidRPr="00BC6D99" w:rsidRDefault="00F253EB" w:rsidP="00A4544E">
            <w:pPr>
              <w:pBdr>
                <w:top w:val="nil"/>
                <w:left w:val="nil"/>
                <w:bottom w:val="nil"/>
                <w:right w:val="nil"/>
                <w:between w:val="nil"/>
              </w:pBdr>
              <w:jc w:val="center"/>
              <w:rPr>
                <w:i/>
                <w:color w:val="000000"/>
              </w:rPr>
            </w:pPr>
            <w:r w:rsidRPr="00BC6D99">
              <w:rPr>
                <w:i/>
                <w:color w:val="000000"/>
              </w:rPr>
              <w:t>Woensdag van 8u15 tot 9 u</w:t>
            </w:r>
          </w:p>
          <w:p w14:paraId="7B699F8A" w14:textId="31109E12" w:rsidR="00F253EB" w:rsidRDefault="00261526" w:rsidP="00CE1784">
            <w:pPr>
              <w:pBdr>
                <w:top w:val="nil"/>
                <w:left w:val="nil"/>
                <w:bottom w:val="nil"/>
                <w:right w:val="nil"/>
                <w:between w:val="nil"/>
              </w:pBdr>
              <w:rPr>
                <w:color w:val="000000"/>
              </w:rPr>
            </w:pPr>
            <w:r>
              <w:rPr>
                <w:color w:val="000000"/>
              </w:rPr>
              <w:t>Tot volgend jaar!</w:t>
            </w:r>
          </w:p>
          <w:p w14:paraId="60755AA6" w14:textId="77777777" w:rsidR="00F253EB" w:rsidRDefault="00F253EB">
            <w:pPr>
              <w:rPr>
                <w:color w:val="000000"/>
              </w:rPr>
            </w:pPr>
          </w:p>
        </w:tc>
        <w:tc>
          <w:tcPr>
            <w:tcW w:w="3082" w:type="dxa"/>
            <w:vMerge w:val="restart"/>
          </w:tcPr>
          <w:p w14:paraId="4006C77B" w14:textId="77777777" w:rsidR="00BC6D99" w:rsidRDefault="00BC6D99" w:rsidP="00CE1784">
            <w:pPr>
              <w:pBdr>
                <w:top w:val="nil"/>
                <w:left w:val="nil"/>
                <w:bottom w:val="nil"/>
                <w:right w:val="nil"/>
                <w:between w:val="nil"/>
              </w:pBdr>
              <w:rPr>
                <w:color w:val="000000" w:themeColor="text1"/>
              </w:rPr>
            </w:pPr>
          </w:p>
          <w:p w14:paraId="362393B6" w14:textId="77777777" w:rsidR="00C90BF2" w:rsidRDefault="00C90BF2" w:rsidP="00C90BF2">
            <w:pPr>
              <w:pStyle w:val="ListParagraph"/>
              <w:numPr>
                <w:ilvl w:val="0"/>
                <w:numId w:val="13"/>
              </w:numPr>
              <w:pBdr>
                <w:top w:val="nil"/>
                <w:left w:val="nil"/>
                <w:bottom w:val="nil"/>
                <w:right w:val="nil"/>
                <w:between w:val="nil"/>
              </w:pBdr>
              <w:rPr>
                <w:color w:val="000000" w:themeColor="text1"/>
              </w:rPr>
            </w:pPr>
            <w:r>
              <w:rPr>
                <w:color w:val="000000" w:themeColor="text1"/>
              </w:rPr>
              <w:t>12/10</w:t>
            </w:r>
          </w:p>
          <w:p w14:paraId="52E5D88A" w14:textId="5C512339" w:rsidR="00C90BF2" w:rsidRPr="00C90BF2" w:rsidRDefault="00C90BF2" w:rsidP="00C90BF2">
            <w:pPr>
              <w:pStyle w:val="ListParagraph"/>
              <w:numPr>
                <w:ilvl w:val="0"/>
                <w:numId w:val="13"/>
              </w:numPr>
              <w:pBdr>
                <w:top w:val="nil"/>
                <w:left w:val="nil"/>
                <w:bottom w:val="nil"/>
                <w:right w:val="nil"/>
                <w:between w:val="nil"/>
              </w:pBdr>
              <w:rPr>
                <w:color w:val="000000" w:themeColor="text1"/>
              </w:rPr>
            </w:pPr>
            <w:r>
              <w:rPr>
                <w:color w:val="000000" w:themeColor="text1"/>
              </w:rPr>
              <w:t>22/03</w:t>
            </w:r>
          </w:p>
        </w:tc>
      </w:tr>
      <w:tr w:rsidR="00F253EB" w14:paraId="2C99322E" w14:textId="77777777" w:rsidTr="00761645">
        <w:trPr>
          <w:trHeight w:val="1430"/>
        </w:trPr>
        <w:tc>
          <w:tcPr>
            <w:tcW w:w="3750" w:type="dxa"/>
            <w:vMerge/>
          </w:tcPr>
          <w:p w14:paraId="1DD0569A" w14:textId="77777777" w:rsidR="00F253EB" w:rsidRDefault="00F253EB" w:rsidP="00D46D28">
            <w:pPr>
              <w:pBdr>
                <w:top w:val="nil"/>
                <w:left w:val="nil"/>
                <w:bottom w:val="nil"/>
                <w:right w:val="nil"/>
                <w:between w:val="nil"/>
              </w:pBdr>
              <w:rPr>
                <w:color w:val="000000"/>
              </w:rPr>
            </w:pPr>
          </w:p>
        </w:tc>
        <w:tc>
          <w:tcPr>
            <w:tcW w:w="3624" w:type="dxa"/>
          </w:tcPr>
          <w:p w14:paraId="5C971634" w14:textId="77777777" w:rsidR="00F253EB" w:rsidRDefault="00F253EB" w:rsidP="00A4544E">
            <w:pPr>
              <w:pBdr>
                <w:top w:val="nil"/>
                <w:left w:val="nil"/>
                <w:bottom w:val="nil"/>
                <w:right w:val="nil"/>
                <w:between w:val="nil"/>
              </w:pBdr>
              <w:jc w:val="center"/>
              <w:rPr>
                <w:color w:val="000000"/>
              </w:rPr>
            </w:pPr>
          </w:p>
        </w:tc>
        <w:tc>
          <w:tcPr>
            <w:tcW w:w="3082" w:type="dxa"/>
            <w:vMerge/>
          </w:tcPr>
          <w:p w14:paraId="2B3BB4F0" w14:textId="77777777" w:rsidR="00F253EB" w:rsidRDefault="00F253EB" w:rsidP="00CE1784">
            <w:pPr>
              <w:pBdr>
                <w:top w:val="nil"/>
                <w:left w:val="nil"/>
                <w:bottom w:val="nil"/>
                <w:right w:val="nil"/>
                <w:between w:val="nil"/>
              </w:pBdr>
              <w:rPr>
                <w:color w:val="000000"/>
              </w:rPr>
            </w:pPr>
          </w:p>
        </w:tc>
      </w:tr>
    </w:tbl>
    <w:p w14:paraId="2DEC0021" w14:textId="77777777" w:rsidR="009320B7" w:rsidRDefault="009320B7" w:rsidP="00A4544E"/>
    <w:sectPr w:rsidR="009320B7">
      <w:headerReference w:type="default" r:id="rId12"/>
      <w:pgSz w:w="11906" w:h="16838"/>
      <w:pgMar w:top="720" w:right="720" w:bottom="720" w:left="720" w:header="175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461C" w14:textId="77777777" w:rsidR="003447E9" w:rsidRDefault="003447E9">
      <w:pPr>
        <w:spacing w:after="0" w:line="240" w:lineRule="auto"/>
      </w:pPr>
      <w:r>
        <w:separator/>
      </w:r>
    </w:p>
  </w:endnote>
  <w:endnote w:type="continuationSeparator" w:id="0">
    <w:p w14:paraId="0054547F" w14:textId="77777777" w:rsidR="003447E9" w:rsidRDefault="00344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49C96" w14:textId="77777777" w:rsidR="003447E9" w:rsidRDefault="003447E9">
      <w:pPr>
        <w:spacing w:after="0" w:line="240" w:lineRule="auto"/>
      </w:pPr>
      <w:r>
        <w:separator/>
      </w:r>
    </w:p>
  </w:footnote>
  <w:footnote w:type="continuationSeparator" w:id="0">
    <w:p w14:paraId="5018F357" w14:textId="77777777" w:rsidR="003447E9" w:rsidRDefault="00344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AE84" w14:textId="77777777" w:rsidR="009320B7" w:rsidRDefault="00531843">
    <w:pPr>
      <w:pBdr>
        <w:top w:val="nil"/>
        <w:left w:val="nil"/>
        <w:bottom w:val="nil"/>
        <w:right w:val="nil"/>
        <w:between w:val="nil"/>
      </w:pBdr>
      <w:tabs>
        <w:tab w:val="center" w:pos="4703"/>
        <w:tab w:val="right" w:pos="9406"/>
      </w:tabs>
      <w:spacing w:after="0" w:line="240" w:lineRule="auto"/>
      <w:rPr>
        <w:color w:val="000000"/>
      </w:rPr>
    </w:pPr>
    <w:r>
      <w:rPr>
        <w:noProof/>
        <w:color w:val="000000"/>
        <w:lang w:eastAsia="nl-BE"/>
      </w:rPr>
      <w:drawing>
        <wp:anchor distT="0" distB="0" distL="114300" distR="114300" simplePos="0" relativeHeight="251658240" behindDoc="0" locked="0" layoutInCell="1" hidden="0" allowOverlap="1" wp14:anchorId="4BCDBBEE" wp14:editId="2EAF6A3C">
          <wp:simplePos x="0" y="0"/>
          <wp:positionH relativeFrom="margin">
            <wp:posOffset>-456341</wp:posOffset>
          </wp:positionH>
          <wp:positionV relativeFrom="margin">
            <wp:posOffset>-1275211</wp:posOffset>
          </wp:positionV>
          <wp:extent cx="1685290" cy="11684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85290" cy="1168400"/>
                  </a:xfrm>
                  <a:prstGeom prst="rect">
                    <a:avLst/>
                  </a:prstGeom>
                  <a:ln/>
                </pic:spPr>
              </pic:pic>
            </a:graphicData>
          </a:graphic>
        </wp:anchor>
      </w:drawing>
    </w:r>
    <w:r>
      <w:rPr>
        <w:noProof/>
        <w:color w:val="000000"/>
        <w:lang w:eastAsia="nl-BE"/>
      </w:rPr>
      <w:drawing>
        <wp:anchor distT="0" distB="0" distL="114300" distR="114300" simplePos="0" relativeHeight="251659264" behindDoc="0" locked="0" layoutInCell="1" hidden="0" allowOverlap="1" wp14:anchorId="1A8B524C" wp14:editId="6DE0E08F">
          <wp:simplePos x="0" y="0"/>
          <wp:positionH relativeFrom="margin">
            <wp:posOffset>5229860</wp:posOffset>
          </wp:positionH>
          <wp:positionV relativeFrom="margin">
            <wp:posOffset>-1270386</wp:posOffset>
          </wp:positionV>
          <wp:extent cx="1863725" cy="1317625"/>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63725" cy="1317625"/>
                  </a:xfrm>
                  <a:prstGeom prst="rect">
                    <a:avLst/>
                  </a:prstGeom>
                  <a:ln/>
                </pic:spPr>
              </pic:pic>
            </a:graphicData>
          </a:graphic>
        </wp:anchor>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41E67"/>
    <w:multiLevelType w:val="hybridMultilevel"/>
    <w:tmpl w:val="4E1E5BFA"/>
    <w:lvl w:ilvl="0" w:tplc="7DB61184">
      <w:start w:val="5"/>
      <w:numFmt w:val="bullet"/>
      <w:lvlText w:val=""/>
      <w:lvlJc w:val="left"/>
      <w:pPr>
        <w:ind w:left="785" w:hanging="360"/>
      </w:pPr>
      <w:rPr>
        <w:rFonts w:ascii="Wingdings" w:eastAsia="Calibri" w:hAnsi="Wingdings" w:cs="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12D471EE"/>
    <w:multiLevelType w:val="hybridMultilevel"/>
    <w:tmpl w:val="FF40C8E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FC71C1"/>
    <w:multiLevelType w:val="hybridMultilevel"/>
    <w:tmpl w:val="8F08C574"/>
    <w:lvl w:ilvl="0" w:tplc="EC9244E6">
      <w:start w:val="7"/>
      <w:numFmt w:val="bullet"/>
      <w:lvlText w:val="-"/>
      <w:lvlJc w:val="left"/>
      <w:pPr>
        <w:ind w:left="785" w:hanging="360"/>
      </w:pPr>
      <w:rPr>
        <w:rFonts w:ascii="Calibri" w:eastAsia="Calibri" w:hAnsi="Calibri" w:cs="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20521350"/>
    <w:multiLevelType w:val="hybridMultilevel"/>
    <w:tmpl w:val="4AE0DF3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2EFE00E6"/>
    <w:multiLevelType w:val="multilevel"/>
    <w:tmpl w:val="3F20FC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A94FE7"/>
    <w:multiLevelType w:val="hybridMultilevel"/>
    <w:tmpl w:val="EECE1A08"/>
    <w:lvl w:ilvl="0" w:tplc="60B20234">
      <w:start w:val="5"/>
      <w:numFmt w:val="bullet"/>
      <w:lvlText w:val=""/>
      <w:lvlJc w:val="left"/>
      <w:pPr>
        <w:ind w:left="720" w:hanging="360"/>
      </w:pPr>
      <w:rPr>
        <w:rFonts w:ascii="Wingdings" w:eastAsia="Calibr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D2E9C"/>
    <w:multiLevelType w:val="hybridMultilevel"/>
    <w:tmpl w:val="BFD61BA4"/>
    <w:lvl w:ilvl="0" w:tplc="D30ACF78">
      <w:start w:val="11"/>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62F6D45"/>
    <w:multiLevelType w:val="hybridMultilevel"/>
    <w:tmpl w:val="6FEC4B74"/>
    <w:lvl w:ilvl="0" w:tplc="0AE8CAF0">
      <w:start w:val="1"/>
      <w:numFmt w:val="decimal"/>
      <w:lvlText w:val="%1."/>
      <w:lvlJc w:val="left"/>
      <w:pPr>
        <w:ind w:left="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04AA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20D1C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8048E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468C1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D43D9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E44F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CC722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D82CC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949760B"/>
    <w:multiLevelType w:val="hybridMultilevel"/>
    <w:tmpl w:val="A61E592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3E3417CF"/>
    <w:multiLevelType w:val="multilevel"/>
    <w:tmpl w:val="0B725AF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872A47"/>
    <w:multiLevelType w:val="hybridMultilevel"/>
    <w:tmpl w:val="22BCD19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435C69DF"/>
    <w:multiLevelType w:val="hybridMultilevel"/>
    <w:tmpl w:val="AE2A0E6E"/>
    <w:lvl w:ilvl="0" w:tplc="08130001">
      <w:start w:val="1"/>
      <w:numFmt w:val="bullet"/>
      <w:lvlText w:val=""/>
      <w:lvlJc w:val="left"/>
      <w:pPr>
        <w:ind w:left="1145" w:hanging="360"/>
      </w:pPr>
      <w:rPr>
        <w:rFonts w:ascii="Symbol" w:hAnsi="Symbol" w:hint="default"/>
      </w:rPr>
    </w:lvl>
    <w:lvl w:ilvl="1" w:tplc="08130003" w:tentative="1">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12" w15:restartNumberingAfterBreak="0">
    <w:nsid w:val="48B03FB6"/>
    <w:multiLevelType w:val="hybridMultilevel"/>
    <w:tmpl w:val="E3A4BE3A"/>
    <w:lvl w:ilvl="0" w:tplc="66DC8A2A">
      <w:numFmt w:val="bullet"/>
      <w:lvlText w:val=""/>
      <w:lvlJc w:val="left"/>
      <w:pPr>
        <w:ind w:left="1300" w:hanging="360"/>
      </w:pPr>
      <w:rPr>
        <w:rFonts w:ascii="Wingdings" w:eastAsia="Arial" w:hAnsi="Wingdings" w:cs="Arial" w:hint="default"/>
      </w:rPr>
    </w:lvl>
    <w:lvl w:ilvl="1" w:tplc="08130003" w:tentative="1">
      <w:start w:val="1"/>
      <w:numFmt w:val="bullet"/>
      <w:lvlText w:val="o"/>
      <w:lvlJc w:val="left"/>
      <w:pPr>
        <w:ind w:left="2020" w:hanging="360"/>
      </w:pPr>
      <w:rPr>
        <w:rFonts w:ascii="Courier New" w:hAnsi="Courier New" w:cs="Courier New" w:hint="default"/>
      </w:rPr>
    </w:lvl>
    <w:lvl w:ilvl="2" w:tplc="08130005" w:tentative="1">
      <w:start w:val="1"/>
      <w:numFmt w:val="bullet"/>
      <w:lvlText w:val=""/>
      <w:lvlJc w:val="left"/>
      <w:pPr>
        <w:ind w:left="2740" w:hanging="360"/>
      </w:pPr>
      <w:rPr>
        <w:rFonts w:ascii="Wingdings" w:hAnsi="Wingdings" w:hint="default"/>
      </w:rPr>
    </w:lvl>
    <w:lvl w:ilvl="3" w:tplc="08130001" w:tentative="1">
      <w:start w:val="1"/>
      <w:numFmt w:val="bullet"/>
      <w:lvlText w:val=""/>
      <w:lvlJc w:val="left"/>
      <w:pPr>
        <w:ind w:left="3460" w:hanging="360"/>
      </w:pPr>
      <w:rPr>
        <w:rFonts w:ascii="Symbol" w:hAnsi="Symbol" w:hint="default"/>
      </w:rPr>
    </w:lvl>
    <w:lvl w:ilvl="4" w:tplc="08130003" w:tentative="1">
      <w:start w:val="1"/>
      <w:numFmt w:val="bullet"/>
      <w:lvlText w:val="o"/>
      <w:lvlJc w:val="left"/>
      <w:pPr>
        <w:ind w:left="4180" w:hanging="360"/>
      </w:pPr>
      <w:rPr>
        <w:rFonts w:ascii="Courier New" w:hAnsi="Courier New" w:cs="Courier New" w:hint="default"/>
      </w:rPr>
    </w:lvl>
    <w:lvl w:ilvl="5" w:tplc="08130005" w:tentative="1">
      <w:start w:val="1"/>
      <w:numFmt w:val="bullet"/>
      <w:lvlText w:val=""/>
      <w:lvlJc w:val="left"/>
      <w:pPr>
        <w:ind w:left="4900" w:hanging="360"/>
      </w:pPr>
      <w:rPr>
        <w:rFonts w:ascii="Wingdings" w:hAnsi="Wingdings" w:hint="default"/>
      </w:rPr>
    </w:lvl>
    <w:lvl w:ilvl="6" w:tplc="08130001" w:tentative="1">
      <w:start w:val="1"/>
      <w:numFmt w:val="bullet"/>
      <w:lvlText w:val=""/>
      <w:lvlJc w:val="left"/>
      <w:pPr>
        <w:ind w:left="5620" w:hanging="360"/>
      </w:pPr>
      <w:rPr>
        <w:rFonts w:ascii="Symbol" w:hAnsi="Symbol" w:hint="default"/>
      </w:rPr>
    </w:lvl>
    <w:lvl w:ilvl="7" w:tplc="08130003" w:tentative="1">
      <w:start w:val="1"/>
      <w:numFmt w:val="bullet"/>
      <w:lvlText w:val="o"/>
      <w:lvlJc w:val="left"/>
      <w:pPr>
        <w:ind w:left="6340" w:hanging="360"/>
      </w:pPr>
      <w:rPr>
        <w:rFonts w:ascii="Courier New" w:hAnsi="Courier New" w:cs="Courier New" w:hint="default"/>
      </w:rPr>
    </w:lvl>
    <w:lvl w:ilvl="8" w:tplc="08130005" w:tentative="1">
      <w:start w:val="1"/>
      <w:numFmt w:val="bullet"/>
      <w:lvlText w:val=""/>
      <w:lvlJc w:val="left"/>
      <w:pPr>
        <w:ind w:left="7060" w:hanging="360"/>
      </w:pPr>
      <w:rPr>
        <w:rFonts w:ascii="Wingdings" w:hAnsi="Wingdings" w:hint="default"/>
      </w:rPr>
    </w:lvl>
  </w:abstractNum>
  <w:abstractNum w:abstractNumId="13" w15:restartNumberingAfterBreak="0">
    <w:nsid w:val="54E10890"/>
    <w:multiLevelType w:val="multilevel"/>
    <w:tmpl w:val="D96EDEE0"/>
    <w:lvl w:ilvl="0">
      <w:start w:val="1"/>
      <w:numFmt w:val="decimal"/>
      <w:lvlText w:val="%1."/>
      <w:lvlJc w:val="left"/>
      <w:pPr>
        <w:ind w:left="3762"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8A4390"/>
    <w:multiLevelType w:val="hybridMultilevel"/>
    <w:tmpl w:val="6E46FCA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5A6E01ED"/>
    <w:multiLevelType w:val="hybridMultilevel"/>
    <w:tmpl w:val="FA80A4C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5F6C0F0E"/>
    <w:multiLevelType w:val="hybridMultilevel"/>
    <w:tmpl w:val="852445F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68EC6383"/>
    <w:multiLevelType w:val="hybridMultilevel"/>
    <w:tmpl w:val="E9724D72"/>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8" w15:restartNumberingAfterBreak="0">
    <w:nsid w:val="6F8502D2"/>
    <w:multiLevelType w:val="hybridMultilevel"/>
    <w:tmpl w:val="CF8EFB8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7092721A"/>
    <w:multiLevelType w:val="hybridMultilevel"/>
    <w:tmpl w:val="5CD4B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114474"/>
    <w:multiLevelType w:val="hybridMultilevel"/>
    <w:tmpl w:val="AB7C5E74"/>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1" w15:restartNumberingAfterBreak="0">
    <w:nsid w:val="733B7BA3"/>
    <w:multiLevelType w:val="multilevel"/>
    <w:tmpl w:val="BAF6FEB0"/>
    <w:lvl w:ilvl="0">
      <w:start w:val="1"/>
      <w:numFmt w:val="bullet"/>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73F67E1D"/>
    <w:multiLevelType w:val="hybridMultilevel"/>
    <w:tmpl w:val="0A604D2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num w:numId="1" w16cid:durableId="977103070">
    <w:abstractNumId w:val="21"/>
  </w:num>
  <w:num w:numId="2" w16cid:durableId="595751702">
    <w:abstractNumId w:val="4"/>
  </w:num>
  <w:num w:numId="3" w16cid:durableId="1307709597">
    <w:abstractNumId w:val="13"/>
  </w:num>
  <w:num w:numId="4" w16cid:durableId="1095859880">
    <w:abstractNumId w:val="9"/>
  </w:num>
  <w:num w:numId="5" w16cid:durableId="1186863555">
    <w:abstractNumId w:val="6"/>
  </w:num>
  <w:num w:numId="6" w16cid:durableId="1485270361">
    <w:abstractNumId w:val="17"/>
  </w:num>
  <w:num w:numId="7" w16cid:durableId="643201663">
    <w:abstractNumId w:val="22"/>
  </w:num>
  <w:num w:numId="8" w16cid:durableId="1458721844">
    <w:abstractNumId w:val="19"/>
  </w:num>
  <w:num w:numId="9" w16cid:durableId="842017424">
    <w:abstractNumId w:val="0"/>
  </w:num>
  <w:num w:numId="10" w16cid:durableId="902839761">
    <w:abstractNumId w:val="5"/>
  </w:num>
  <w:num w:numId="11" w16cid:durableId="1673099673">
    <w:abstractNumId w:val="7"/>
  </w:num>
  <w:num w:numId="12" w16cid:durableId="1430076615">
    <w:abstractNumId w:val="12"/>
  </w:num>
  <w:num w:numId="13" w16cid:durableId="1553156460">
    <w:abstractNumId w:val="2"/>
  </w:num>
  <w:num w:numId="14" w16cid:durableId="1221944107">
    <w:abstractNumId w:val="11"/>
  </w:num>
  <w:num w:numId="15" w16cid:durableId="456413796">
    <w:abstractNumId w:val="3"/>
  </w:num>
  <w:num w:numId="16" w16cid:durableId="1117145268">
    <w:abstractNumId w:val="14"/>
  </w:num>
  <w:num w:numId="17" w16cid:durableId="311371215">
    <w:abstractNumId w:val="8"/>
  </w:num>
  <w:num w:numId="18" w16cid:durableId="1493568842">
    <w:abstractNumId w:val="18"/>
  </w:num>
  <w:num w:numId="19" w16cid:durableId="1112675143">
    <w:abstractNumId w:val="10"/>
  </w:num>
  <w:num w:numId="20" w16cid:durableId="455877469">
    <w:abstractNumId w:val="16"/>
  </w:num>
  <w:num w:numId="21" w16cid:durableId="1118641433">
    <w:abstractNumId w:val="20"/>
  </w:num>
  <w:num w:numId="22" w16cid:durableId="1385519870">
    <w:abstractNumId w:val="1"/>
  </w:num>
  <w:num w:numId="23" w16cid:durableId="20982143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B7"/>
    <w:rsid w:val="0000024E"/>
    <w:rsid w:val="00002480"/>
    <w:rsid w:val="000028F0"/>
    <w:rsid w:val="000055A6"/>
    <w:rsid w:val="000138E9"/>
    <w:rsid w:val="0001410D"/>
    <w:rsid w:val="00017669"/>
    <w:rsid w:val="00032554"/>
    <w:rsid w:val="000341F2"/>
    <w:rsid w:val="00043FBC"/>
    <w:rsid w:val="00044F50"/>
    <w:rsid w:val="000457D1"/>
    <w:rsid w:val="00071E95"/>
    <w:rsid w:val="00074935"/>
    <w:rsid w:val="00083363"/>
    <w:rsid w:val="00094F89"/>
    <w:rsid w:val="000C261F"/>
    <w:rsid w:val="000C4A53"/>
    <w:rsid w:val="000C4C04"/>
    <w:rsid w:val="000C574B"/>
    <w:rsid w:val="000D71BC"/>
    <w:rsid w:val="000D73C6"/>
    <w:rsid w:val="000E5697"/>
    <w:rsid w:val="000F09A0"/>
    <w:rsid w:val="000F1C26"/>
    <w:rsid w:val="00106A3C"/>
    <w:rsid w:val="00112164"/>
    <w:rsid w:val="00113F12"/>
    <w:rsid w:val="0011529A"/>
    <w:rsid w:val="00121EC0"/>
    <w:rsid w:val="00123A33"/>
    <w:rsid w:val="0012491B"/>
    <w:rsid w:val="001349BC"/>
    <w:rsid w:val="00135C42"/>
    <w:rsid w:val="0014321A"/>
    <w:rsid w:val="00144AA0"/>
    <w:rsid w:val="001567B0"/>
    <w:rsid w:val="00163064"/>
    <w:rsid w:val="0016450D"/>
    <w:rsid w:val="00166BED"/>
    <w:rsid w:val="00166E0D"/>
    <w:rsid w:val="0017259E"/>
    <w:rsid w:val="00175047"/>
    <w:rsid w:val="00184157"/>
    <w:rsid w:val="001903B0"/>
    <w:rsid w:val="00191301"/>
    <w:rsid w:val="00197F45"/>
    <w:rsid w:val="001B108F"/>
    <w:rsid w:val="001B2BA6"/>
    <w:rsid w:val="001B5814"/>
    <w:rsid w:val="001B74F8"/>
    <w:rsid w:val="001D103C"/>
    <w:rsid w:val="001E0226"/>
    <w:rsid w:val="001F175B"/>
    <w:rsid w:val="0021317B"/>
    <w:rsid w:val="00221220"/>
    <w:rsid w:val="00222304"/>
    <w:rsid w:val="0022734E"/>
    <w:rsid w:val="002311A5"/>
    <w:rsid w:val="002344E9"/>
    <w:rsid w:val="00236297"/>
    <w:rsid w:val="00244D32"/>
    <w:rsid w:val="00245EFC"/>
    <w:rsid w:val="002602F6"/>
    <w:rsid w:val="00260D10"/>
    <w:rsid w:val="00261526"/>
    <w:rsid w:val="00272A82"/>
    <w:rsid w:val="00275645"/>
    <w:rsid w:val="00290033"/>
    <w:rsid w:val="002931C0"/>
    <w:rsid w:val="00296D23"/>
    <w:rsid w:val="002A0E59"/>
    <w:rsid w:val="002A1754"/>
    <w:rsid w:val="002A18A5"/>
    <w:rsid w:val="002A1D92"/>
    <w:rsid w:val="002A6A5A"/>
    <w:rsid w:val="002A76B2"/>
    <w:rsid w:val="002B2784"/>
    <w:rsid w:val="002C04F9"/>
    <w:rsid w:val="002C4BE9"/>
    <w:rsid w:val="002D02C6"/>
    <w:rsid w:val="002D0D39"/>
    <w:rsid w:val="002D40F7"/>
    <w:rsid w:val="002E3069"/>
    <w:rsid w:val="002E374E"/>
    <w:rsid w:val="002E644B"/>
    <w:rsid w:val="002E6EF1"/>
    <w:rsid w:val="002F61EF"/>
    <w:rsid w:val="002F7289"/>
    <w:rsid w:val="0030022C"/>
    <w:rsid w:val="00303A7D"/>
    <w:rsid w:val="0031352D"/>
    <w:rsid w:val="00314F63"/>
    <w:rsid w:val="00317CB2"/>
    <w:rsid w:val="00317DBF"/>
    <w:rsid w:val="00320EAF"/>
    <w:rsid w:val="0032230A"/>
    <w:rsid w:val="00332FF5"/>
    <w:rsid w:val="003413B2"/>
    <w:rsid w:val="003418CE"/>
    <w:rsid w:val="00342FD8"/>
    <w:rsid w:val="003446FD"/>
    <w:rsid w:val="003447E9"/>
    <w:rsid w:val="003450D8"/>
    <w:rsid w:val="003469A7"/>
    <w:rsid w:val="00347B1C"/>
    <w:rsid w:val="00360CC1"/>
    <w:rsid w:val="003639DB"/>
    <w:rsid w:val="003642F7"/>
    <w:rsid w:val="00367E03"/>
    <w:rsid w:val="0037653F"/>
    <w:rsid w:val="00377642"/>
    <w:rsid w:val="0038378C"/>
    <w:rsid w:val="0039093B"/>
    <w:rsid w:val="003A56F3"/>
    <w:rsid w:val="003B2475"/>
    <w:rsid w:val="003D2919"/>
    <w:rsid w:val="003D565A"/>
    <w:rsid w:val="003D65BF"/>
    <w:rsid w:val="003D6FA3"/>
    <w:rsid w:val="003E3208"/>
    <w:rsid w:val="003E7F0A"/>
    <w:rsid w:val="00401EF5"/>
    <w:rsid w:val="00414396"/>
    <w:rsid w:val="004214E7"/>
    <w:rsid w:val="00421DE8"/>
    <w:rsid w:val="00423F7B"/>
    <w:rsid w:val="00430166"/>
    <w:rsid w:val="00436132"/>
    <w:rsid w:val="00440753"/>
    <w:rsid w:val="004408C4"/>
    <w:rsid w:val="004431F9"/>
    <w:rsid w:val="0045797E"/>
    <w:rsid w:val="00460882"/>
    <w:rsid w:val="0046744F"/>
    <w:rsid w:val="00470847"/>
    <w:rsid w:val="004722FE"/>
    <w:rsid w:val="00475035"/>
    <w:rsid w:val="0047618C"/>
    <w:rsid w:val="00477F21"/>
    <w:rsid w:val="00484E07"/>
    <w:rsid w:val="004872E9"/>
    <w:rsid w:val="00487FC1"/>
    <w:rsid w:val="0049101F"/>
    <w:rsid w:val="00491EFB"/>
    <w:rsid w:val="004A1BD1"/>
    <w:rsid w:val="004A25F0"/>
    <w:rsid w:val="004A5CA7"/>
    <w:rsid w:val="004A62DF"/>
    <w:rsid w:val="004B224A"/>
    <w:rsid w:val="004B37CF"/>
    <w:rsid w:val="004B7FD6"/>
    <w:rsid w:val="004D2765"/>
    <w:rsid w:val="004D2970"/>
    <w:rsid w:val="004E33CE"/>
    <w:rsid w:val="004E4321"/>
    <w:rsid w:val="004F53A7"/>
    <w:rsid w:val="00500C46"/>
    <w:rsid w:val="00503106"/>
    <w:rsid w:val="00530604"/>
    <w:rsid w:val="00530F28"/>
    <w:rsid w:val="00531843"/>
    <w:rsid w:val="005410CE"/>
    <w:rsid w:val="005428B5"/>
    <w:rsid w:val="00543BCF"/>
    <w:rsid w:val="00551098"/>
    <w:rsid w:val="005529F2"/>
    <w:rsid w:val="00554634"/>
    <w:rsid w:val="00556E2B"/>
    <w:rsid w:val="00557C74"/>
    <w:rsid w:val="00561275"/>
    <w:rsid w:val="00570878"/>
    <w:rsid w:val="005731F7"/>
    <w:rsid w:val="00574FE6"/>
    <w:rsid w:val="00580DA0"/>
    <w:rsid w:val="00583D0B"/>
    <w:rsid w:val="00586A0D"/>
    <w:rsid w:val="00587406"/>
    <w:rsid w:val="005879CC"/>
    <w:rsid w:val="005A3AF8"/>
    <w:rsid w:val="005A63D7"/>
    <w:rsid w:val="005C4730"/>
    <w:rsid w:val="005C7333"/>
    <w:rsid w:val="005D05E7"/>
    <w:rsid w:val="005D139D"/>
    <w:rsid w:val="005D4491"/>
    <w:rsid w:val="005D6762"/>
    <w:rsid w:val="005E3F18"/>
    <w:rsid w:val="005F2976"/>
    <w:rsid w:val="005F4990"/>
    <w:rsid w:val="00603B41"/>
    <w:rsid w:val="00605C17"/>
    <w:rsid w:val="00612B69"/>
    <w:rsid w:val="006157B2"/>
    <w:rsid w:val="006231C6"/>
    <w:rsid w:val="00624C3C"/>
    <w:rsid w:val="00626D51"/>
    <w:rsid w:val="00631F99"/>
    <w:rsid w:val="006322A3"/>
    <w:rsid w:val="00637573"/>
    <w:rsid w:val="00647434"/>
    <w:rsid w:val="006505EB"/>
    <w:rsid w:val="006542F9"/>
    <w:rsid w:val="00655A0A"/>
    <w:rsid w:val="006704E1"/>
    <w:rsid w:val="00670D96"/>
    <w:rsid w:val="00672072"/>
    <w:rsid w:val="00680386"/>
    <w:rsid w:val="00691D61"/>
    <w:rsid w:val="0069360D"/>
    <w:rsid w:val="00693DD1"/>
    <w:rsid w:val="006A16FA"/>
    <w:rsid w:val="006A3BF5"/>
    <w:rsid w:val="006A42E8"/>
    <w:rsid w:val="006B2A56"/>
    <w:rsid w:val="006B55FE"/>
    <w:rsid w:val="006C0F8F"/>
    <w:rsid w:val="006D016C"/>
    <w:rsid w:val="006D0A37"/>
    <w:rsid w:val="006E163D"/>
    <w:rsid w:val="006F5150"/>
    <w:rsid w:val="006F56CD"/>
    <w:rsid w:val="00700478"/>
    <w:rsid w:val="00720A8D"/>
    <w:rsid w:val="00732305"/>
    <w:rsid w:val="00733F90"/>
    <w:rsid w:val="00746189"/>
    <w:rsid w:val="00746A49"/>
    <w:rsid w:val="00747B39"/>
    <w:rsid w:val="00751865"/>
    <w:rsid w:val="00751E1D"/>
    <w:rsid w:val="007573A0"/>
    <w:rsid w:val="00757DB1"/>
    <w:rsid w:val="00760D47"/>
    <w:rsid w:val="00761645"/>
    <w:rsid w:val="00764B47"/>
    <w:rsid w:val="00771070"/>
    <w:rsid w:val="00773FC3"/>
    <w:rsid w:val="007744C2"/>
    <w:rsid w:val="00777953"/>
    <w:rsid w:val="00783D85"/>
    <w:rsid w:val="00784288"/>
    <w:rsid w:val="0078648B"/>
    <w:rsid w:val="0079265A"/>
    <w:rsid w:val="00797BF5"/>
    <w:rsid w:val="007A5B9D"/>
    <w:rsid w:val="007B4305"/>
    <w:rsid w:val="007B62E7"/>
    <w:rsid w:val="007C7520"/>
    <w:rsid w:val="007D123A"/>
    <w:rsid w:val="007D3C54"/>
    <w:rsid w:val="007D552F"/>
    <w:rsid w:val="007D63C8"/>
    <w:rsid w:val="007D719A"/>
    <w:rsid w:val="007D748F"/>
    <w:rsid w:val="007E4B2D"/>
    <w:rsid w:val="007E6911"/>
    <w:rsid w:val="007F1DDB"/>
    <w:rsid w:val="007F6637"/>
    <w:rsid w:val="00801CC5"/>
    <w:rsid w:val="00810AF9"/>
    <w:rsid w:val="00817BC2"/>
    <w:rsid w:val="00822472"/>
    <w:rsid w:val="00823F46"/>
    <w:rsid w:val="00823FE0"/>
    <w:rsid w:val="00830861"/>
    <w:rsid w:val="00834481"/>
    <w:rsid w:val="00840423"/>
    <w:rsid w:val="00843BE1"/>
    <w:rsid w:val="008455CA"/>
    <w:rsid w:val="0085030F"/>
    <w:rsid w:val="00857CF5"/>
    <w:rsid w:val="0086114A"/>
    <w:rsid w:val="00864F6A"/>
    <w:rsid w:val="0087370E"/>
    <w:rsid w:val="008768A7"/>
    <w:rsid w:val="008770A9"/>
    <w:rsid w:val="008925CA"/>
    <w:rsid w:val="008B3B99"/>
    <w:rsid w:val="008C4416"/>
    <w:rsid w:val="008C4878"/>
    <w:rsid w:val="008C6789"/>
    <w:rsid w:val="008D34A6"/>
    <w:rsid w:val="008D4F4F"/>
    <w:rsid w:val="008E72B9"/>
    <w:rsid w:val="008F1119"/>
    <w:rsid w:val="00900994"/>
    <w:rsid w:val="00901FF5"/>
    <w:rsid w:val="00903C8C"/>
    <w:rsid w:val="00904E56"/>
    <w:rsid w:val="00907B21"/>
    <w:rsid w:val="009100F9"/>
    <w:rsid w:val="00911204"/>
    <w:rsid w:val="00912975"/>
    <w:rsid w:val="00921EA7"/>
    <w:rsid w:val="009320B7"/>
    <w:rsid w:val="00936738"/>
    <w:rsid w:val="009513CA"/>
    <w:rsid w:val="00951EE5"/>
    <w:rsid w:val="00953550"/>
    <w:rsid w:val="00953C8E"/>
    <w:rsid w:val="00953DBF"/>
    <w:rsid w:val="009545E8"/>
    <w:rsid w:val="00956CF0"/>
    <w:rsid w:val="00960E97"/>
    <w:rsid w:val="00963072"/>
    <w:rsid w:val="009668B0"/>
    <w:rsid w:val="00973A60"/>
    <w:rsid w:val="009811B8"/>
    <w:rsid w:val="00984F89"/>
    <w:rsid w:val="00991E43"/>
    <w:rsid w:val="0099266D"/>
    <w:rsid w:val="00995B62"/>
    <w:rsid w:val="00997D05"/>
    <w:rsid w:val="009A6D49"/>
    <w:rsid w:val="009B6D7F"/>
    <w:rsid w:val="009C3DAE"/>
    <w:rsid w:val="009C3F06"/>
    <w:rsid w:val="009C63F7"/>
    <w:rsid w:val="009C75BC"/>
    <w:rsid w:val="009D1B1E"/>
    <w:rsid w:val="009F05FD"/>
    <w:rsid w:val="00A02347"/>
    <w:rsid w:val="00A03303"/>
    <w:rsid w:val="00A12555"/>
    <w:rsid w:val="00A13712"/>
    <w:rsid w:val="00A248E0"/>
    <w:rsid w:val="00A31203"/>
    <w:rsid w:val="00A32142"/>
    <w:rsid w:val="00A33228"/>
    <w:rsid w:val="00A363E0"/>
    <w:rsid w:val="00A36611"/>
    <w:rsid w:val="00A376C5"/>
    <w:rsid w:val="00A42D20"/>
    <w:rsid w:val="00A4544E"/>
    <w:rsid w:val="00A55617"/>
    <w:rsid w:val="00A601DA"/>
    <w:rsid w:val="00A61294"/>
    <w:rsid w:val="00A63AC9"/>
    <w:rsid w:val="00A67E9E"/>
    <w:rsid w:val="00A724AC"/>
    <w:rsid w:val="00A76E53"/>
    <w:rsid w:val="00A817C6"/>
    <w:rsid w:val="00A843B3"/>
    <w:rsid w:val="00A84E46"/>
    <w:rsid w:val="00A86CC5"/>
    <w:rsid w:val="00A912A0"/>
    <w:rsid w:val="00A93E45"/>
    <w:rsid w:val="00AA4A61"/>
    <w:rsid w:val="00AA6493"/>
    <w:rsid w:val="00AB3939"/>
    <w:rsid w:val="00AB5C1F"/>
    <w:rsid w:val="00AC1237"/>
    <w:rsid w:val="00AC43B0"/>
    <w:rsid w:val="00AC65B6"/>
    <w:rsid w:val="00AD08A8"/>
    <w:rsid w:val="00AE7204"/>
    <w:rsid w:val="00AF43DB"/>
    <w:rsid w:val="00AF5F63"/>
    <w:rsid w:val="00B025D8"/>
    <w:rsid w:val="00B04477"/>
    <w:rsid w:val="00B0451B"/>
    <w:rsid w:val="00B0650A"/>
    <w:rsid w:val="00B145E1"/>
    <w:rsid w:val="00B154E6"/>
    <w:rsid w:val="00B240B7"/>
    <w:rsid w:val="00B24E7A"/>
    <w:rsid w:val="00B277A2"/>
    <w:rsid w:val="00B319F6"/>
    <w:rsid w:val="00B453FE"/>
    <w:rsid w:val="00B507E5"/>
    <w:rsid w:val="00B54721"/>
    <w:rsid w:val="00B55B0A"/>
    <w:rsid w:val="00B5766B"/>
    <w:rsid w:val="00B57B1F"/>
    <w:rsid w:val="00B65D52"/>
    <w:rsid w:val="00B7160E"/>
    <w:rsid w:val="00B74F55"/>
    <w:rsid w:val="00B85525"/>
    <w:rsid w:val="00B85804"/>
    <w:rsid w:val="00BA35A8"/>
    <w:rsid w:val="00BA4635"/>
    <w:rsid w:val="00BA632C"/>
    <w:rsid w:val="00BB3DB9"/>
    <w:rsid w:val="00BB5357"/>
    <w:rsid w:val="00BB5F72"/>
    <w:rsid w:val="00BC1CFC"/>
    <w:rsid w:val="00BC6D99"/>
    <w:rsid w:val="00BC79F8"/>
    <w:rsid w:val="00BE39B5"/>
    <w:rsid w:val="00BE6963"/>
    <w:rsid w:val="00C018B7"/>
    <w:rsid w:val="00C0642D"/>
    <w:rsid w:val="00C07A63"/>
    <w:rsid w:val="00C14A3F"/>
    <w:rsid w:val="00C22B41"/>
    <w:rsid w:val="00C24895"/>
    <w:rsid w:val="00C264C9"/>
    <w:rsid w:val="00C32DB1"/>
    <w:rsid w:val="00C57767"/>
    <w:rsid w:val="00C618FC"/>
    <w:rsid w:val="00C6386F"/>
    <w:rsid w:val="00C65882"/>
    <w:rsid w:val="00C673F4"/>
    <w:rsid w:val="00C718DF"/>
    <w:rsid w:val="00C73F01"/>
    <w:rsid w:val="00C810BD"/>
    <w:rsid w:val="00C818E4"/>
    <w:rsid w:val="00C826DD"/>
    <w:rsid w:val="00C85410"/>
    <w:rsid w:val="00C86667"/>
    <w:rsid w:val="00C90BF2"/>
    <w:rsid w:val="00CA1AAD"/>
    <w:rsid w:val="00CC0DAC"/>
    <w:rsid w:val="00CD1D87"/>
    <w:rsid w:val="00CE1784"/>
    <w:rsid w:val="00CE22A2"/>
    <w:rsid w:val="00CE2876"/>
    <w:rsid w:val="00CE498C"/>
    <w:rsid w:val="00D004FC"/>
    <w:rsid w:val="00D03936"/>
    <w:rsid w:val="00D060FA"/>
    <w:rsid w:val="00D14EA5"/>
    <w:rsid w:val="00D15EE7"/>
    <w:rsid w:val="00D17CD1"/>
    <w:rsid w:val="00D24DE6"/>
    <w:rsid w:val="00D25047"/>
    <w:rsid w:val="00D27BCF"/>
    <w:rsid w:val="00D301C2"/>
    <w:rsid w:val="00D46D28"/>
    <w:rsid w:val="00D56989"/>
    <w:rsid w:val="00D57CD8"/>
    <w:rsid w:val="00D67007"/>
    <w:rsid w:val="00D73D0E"/>
    <w:rsid w:val="00D8454E"/>
    <w:rsid w:val="00D9138F"/>
    <w:rsid w:val="00D94F64"/>
    <w:rsid w:val="00DB2F38"/>
    <w:rsid w:val="00DB32B1"/>
    <w:rsid w:val="00DB38B4"/>
    <w:rsid w:val="00DC2C17"/>
    <w:rsid w:val="00DD7A61"/>
    <w:rsid w:val="00DE2AE5"/>
    <w:rsid w:val="00DE3319"/>
    <w:rsid w:val="00DE6FF0"/>
    <w:rsid w:val="00DF5400"/>
    <w:rsid w:val="00E05948"/>
    <w:rsid w:val="00E0750A"/>
    <w:rsid w:val="00E12778"/>
    <w:rsid w:val="00E2233F"/>
    <w:rsid w:val="00E2323D"/>
    <w:rsid w:val="00E23454"/>
    <w:rsid w:val="00E26177"/>
    <w:rsid w:val="00E267E1"/>
    <w:rsid w:val="00E32936"/>
    <w:rsid w:val="00E50292"/>
    <w:rsid w:val="00E5334E"/>
    <w:rsid w:val="00E6599C"/>
    <w:rsid w:val="00E70B4A"/>
    <w:rsid w:val="00E7178E"/>
    <w:rsid w:val="00E71CE8"/>
    <w:rsid w:val="00E91295"/>
    <w:rsid w:val="00E92E57"/>
    <w:rsid w:val="00E935CA"/>
    <w:rsid w:val="00E95308"/>
    <w:rsid w:val="00E977A4"/>
    <w:rsid w:val="00EA0057"/>
    <w:rsid w:val="00EA4230"/>
    <w:rsid w:val="00EA67B3"/>
    <w:rsid w:val="00EC4090"/>
    <w:rsid w:val="00EC45D9"/>
    <w:rsid w:val="00EC6F09"/>
    <w:rsid w:val="00ED05F2"/>
    <w:rsid w:val="00ED7169"/>
    <w:rsid w:val="00EE13D9"/>
    <w:rsid w:val="00EE17ED"/>
    <w:rsid w:val="00EE2D4E"/>
    <w:rsid w:val="00EE32C4"/>
    <w:rsid w:val="00EE5941"/>
    <w:rsid w:val="00EE6870"/>
    <w:rsid w:val="00EF19E5"/>
    <w:rsid w:val="00EF2AC8"/>
    <w:rsid w:val="00EF47C3"/>
    <w:rsid w:val="00F00E12"/>
    <w:rsid w:val="00F0106C"/>
    <w:rsid w:val="00F01706"/>
    <w:rsid w:val="00F0227E"/>
    <w:rsid w:val="00F04AE5"/>
    <w:rsid w:val="00F0796A"/>
    <w:rsid w:val="00F2036F"/>
    <w:rsid w:val="00F253EB"/>
    <w:rsid w:val="00F27B13"/>
    <w:rsid w:val="00F36F54"/>
    <w:rsid w:val="00F45F46"/>
    <w:rsid w:val="00F578AC"/>
    <w:rsid w:val="00F65EF6"/>
    <w:rsid w:val="00F66E7A"/>
    <w:rsid w:val="00F73193"/>
    <w:rsid w:val="00F8168B"/>
    <w:rsid w:val="00FA3D5E"/>
    <w:rsid w:val="00FB1801"/>
    <w:rsid w:val="00FB6979"/>
    <w:rsid w:val="00FD1ECE"/>
    <w:rsid w:val="00FD20C0"/>
    <w:rsid w:val="00FD7A52"/>
    <w:rsid w:val="00FE27D3"/>
    <w:rsid w:val="00FE597A"/>
    <w:rsid w:val="00FE715B"/>
    <w:rsid w:val="00FF6C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54D77"/>
  <w15:docId w15:val="{B3D0B9FF-3C21-4D22-AF45-1084CE88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634DE"/>
    <w:pPr>
      <w:ind w:left="720"/>
      <w:contextualSpacing/>
    </w:pPr>
  </w:style>
  <w:style w:type="paragraph" w:styleId="Header">
    <w:name w:val="header"/>
    <w:basedOn w:val="Normal"/>
    <w:link w:val="HeaderChar"/>
    <w:uiPriority w:val="99"/>
    <w:unhideWhenUsed/>
    <w:rsid w:val="00C634DE"/>
    <w:pPr>
      <w:tabs>
        <w:tab w:val="center" w:pos="4703"/>
        <w:tab w:val="right" w:pos="9406"/>
      </w:tabs>
      <w:spacing w:after="0" w:line="240" w:lineRule="auto"/>
    </w:pPr>
  </w:style>
  <w:style w:type="character" w:customStyle="1" w:styleId="HeaderChar">
    <w:name w:val="Header Char"/>
    <w:basedOn w:val="DefaultParagraphFont"/>
    <w:link w:val="Header"/>
    <w:uiPriority w:val="99"/>
    <w:rsid w:val="00C634DE"/>
  </w:style>
  <w:style w:type="paragraph" w:styleId="Footer">
    <w:name w:val="footer"/>
    <w:basedOn w:val="Normal"/>
    <w:link w:val="FooterChar"/>
    <w:uiPriority w:val="99"/>
    <w:unhideWhenUsed/>
    <w:rsid w:val="00C634DE"/>
    <w:pPr>
      <w:tabs>
        <w:tab w:val="center" w:pos="4703"/>
        <w:tab w:val="right" w:pos="9406"/>
      </w:tabs>
      <w:spacing w:after="0" w:line="240" w:lineRule="auto"/>
    </w:pPr>
  </w:style>
  <w:style w:type="character" w:customStyle="1" w:styleId="FooterChar">
    <w:name w:val="Footer Char"/>
    <w:basedOn w:val="DefaultParagraphFont"/>
    <w:link w:val="Footer"/>
    <w:uiPriority w:val="99"/>
    <w:rsid w:val="00C634DE"/>
  </w:style>
  <w:style w:type="paragraph" w:customStyle="1" w:styleId="Default">
    <w:name w:val="Default"/>
    <w:rsid w:val="00275F69"/>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2F3A0C"/>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D46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B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573305">
      <w:bodyDiv w:val="1"/>
      <w:marLeft w:val="0"/>
      <w:marRight w:val="0"/>
      <w:marTop w:val="0"/>
      <w:marBottom w:val="0"/>
      <w:divBdr>
        <w:top w:val="none" w:sz="0" w:space="0" w:color="auto"/>
        <w:left w:val="none" w:sz="0" w:space="0" w:color="auto"/>
        <w:bottom w:val="none" w:sz="0" w:space="0" w:color="auto"/>
        <w:right w:val="none" w:sz="0" w:space="0" w:color="auto"/>
      </w:divBdr>
      <w:divsChild>
        <w:div w:id="1793136195">
          <w:marLeft w:val="0"/>
          <w:marRight w:val="0"/>
          <w:marTop w:val="0"/>
          <w:marBottom w:val="0"/>
          <w:divBdr>
            <w:top w:val="none" w:sz="0" w:space="0" w:color="auto"/>
            <w:left w:val="none" w:sz="0" w:space="0" w:color="auto"/>
            <w:bottom w:val="none" w:sz="0" w:space="0" w:color="auto"/>
            <w:right w:val="none" w:sz="0" w:space="0" w:color="auto"/>
          </w:divBdr>
          <w:divsChild>
            <w:div w:id="451636027">
              <w:marLeft w:val="0"/>
              <w:marRight w:val="0"/>
              <w:marTop w:val="0"/>
              <w:marBottom w:val="0"/>
              <w:divBdr>
                <w:top w:val="none" w:sz="0" w:space="0" w:color="auto"/>
                <w:left w:val="none" w:sz="0" w:space="0" w:color="auto"/>
                <w:bottom w:val="none" w:sz="0" w:space="0" w:color="auto"/>
                <w:right w:val="none" w:sz="0" w:space="0" w:color="auto"/>
              </w:divBdr>
              <w:divsChild>
                <w:div w:id="9780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94e31a-3dd7-4e0a-9f79-599f3b1699ac" xsi:nil="true"/>
    <lcf76f155ced4ddcb4097134ff3c332f xmlns="07bf4cc2-0a0c-488d-a116-8ce4168b39c1">
      <Terms xmlns="http://schemas.microsoft.com/office/infopath/2007/PartnerControls"/>
    </lcf76f155ced4ddcb4097134ff3c332f>
    <Detail xmlns="07bf4cc2-0a0c-488d-a116-8ce4168b39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C357D9E69E442872C20647E5AB2ED" ma:contentTypeVersion="17" ma:contentTypeDescription="Create a new document." ma:contentTypeScope="" ma:versionID="0ab7d80472b39e02ad825e8875003fc4">
  <xsd:schema xmlns:xsd="http://www.w3.org/2001/XMLSchema" xmlns:xs="http://www.w3.org/2001/XMLSchema" xmlns:p="http://schemas.microsoft.com/office/2006/metadata/properties" xmlns:ns2="07bf4cc2-0a0c-488d-a116-8ce4168b39c1" xmlns:ns3="1594e31a-3dd7-4e0a-9f79-599f3b1699ac" targetNamespace="http://schemas.microsoft.com/office/2006/metadata/properties" ma:root="true" ma:fieldsID="4b54096c31f18a50169fcc4623a5dafa" ns2:_="" ns3:_="">
    <xsd:import namespace="07bf4cc2-0a0c-488d-a116-8ce4168b39c1"/>
    <xsd:import namespace="1594e31a-3dd7-4e0a-9f79-599f3b169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etail"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f4cc2-0a0c-488d-a116-8ce4168b3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etail" ma:index="21" nillable="true" ma:displayName="Detail" ma:format="Dropdown" ma:internalName="Detail">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578d6fb-034f-4618-ad9b-ef87b08863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4e31a-3dd7-4e0a-9f79-599f3b169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2c55253-0458-42e7-a6a8-9fcbd095681c}" ma:internalName="TaxCatchAll" ma:showField="CatchAllData" ma:web="1594e31a-3dd7-4e0a-9f79-599f3b169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lVLABWP555Ybw1P2wSZxBpXz9A==">AMUW2mVc1oJeb4ql4viW7WpJj+o8SGKBucOM7dqAy7ParMUNfExoqpa+Q2jia8Xy1PuVDOuDSfVMAmTMaxl8Vy78xYeWamw1QXr5A4DBv1b1tSj06hzZDNioIFeNybhBMo1y/DNHQi1+</go:docsCustomData>
</go:gDocsCustomXmlDataStorage>
</file>

<file path=customXml/itemProps1.xml><?xml version="1.0" encoding="utf-8"?>
<ds:datastoreItem xmlns:ds="http://schemas.openxmlformats.org/officeDocument/2006/customXml" ds:itemID="{CF9690CF-C021-4DF8-9C16-A56FD86A769A}">
  <ds:schemaRefs>
    <ds:schemaRef ds:uri="http://schemas.microsoft.com/office/2006/metadata/properties"/>
    <ds:schemaRef ds:uri="http://schemas.microsoft.com/office/infopath/2007/PartnerControls"/>
    <ds:schemaRef ds:uri="1594e31a-3dd7-4e0a-9f79-599f3b1699ac"/>
    <ds:schemaRef ds:uri="07bf4cc2-0a0c-488d-a116-8ce4168b39c1"/>
  </ds:schemaRefs>
</ds:datastoreItem>
</file>

<file path=customXml/itemProps2.xml><?xml version="1.0" encoding="utf-8"?>
<ds:datastoreItem xmlns:ds="http://schemas.openxmlformats.org/officeDocument/2006/customXml" ds:itemID="{8B02D964-993A-425C-AF2F-104909838DDF}">
  <ds:schemaRefs>
    <ds:schemaRef ds:uri="http://schemas.microsoft.com/sharepoint/v3/contenttype/forms"/>
  </ds:schemaRefs>
</ds:datastoreItem>
</file>

<file path=customXml/itemProps3.xml><?xml version="1.0" encoding="utf-8"?>
<ds:datastoreItem xmlns:ds="http://schemas.openxmlformats.org/officeDocument/2006/customXml" ds:itemID="{8EBBCA83-4B5B-4566-B585-FF1B60737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f4cc2-0a0c-488d-a116-8ce4168b39c1"/>
    <ds:schemaRef ds:uri="1594e31a-3dd7-4e0a-9f79-599f3b169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804</Words>
  <Characters>4586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Tinne Delbaen</dc:creator>
  <cp:lastModifiedBy>Jan Verbakel</cp:lastModifiedBy>
  <cp:revision>3</cp:revision>
  <dcterms:created xsi:type="dcterms:W3CDTF">2024-09-15T18:53:00Z</dcterms:created>
  <dcterms:modified xsi:type="dcterms:W3CDTF">2024-09-15T18:59:00Z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7ed875-cb67-40d7-9ea6-a804b08b1148_Enabled">
    <vt:lpwstr>true</vt:lpwstr>
  </property>
  <property fmtid="{D5CDD505-2E9C-101B-9397-08002B2CF9AE}" pid="3" name="MSIP_Label_9a7ed875-cb67-40d7-9ea6-a804b08b1148_SetDate">
    <vt:lpwstr>2022-09-13T15:44:12Z</vt:lpwstr>
  </property>
  <property fmtid="{D5CDD505-2E9C-101B-9397-08002B2CF9AE}" pid="4" name="MSIP_Label_9a7ed875-cb67-40d7-9ea6-a804b08b1148_Method">
    <vt:lpwstr>Privileged</vt:lpwstr>
  </property>
  <property fmtid="{D5CDD505-2E9C-101B-9397-08002B2CF9AE}" pid="5" name="MSIP_Label_9a7ed875-cb67-40d7-9ea6-a804b08b1148_Name">
    <vt:lpwstr>9a7ed875-cb67-40d7-9ea6-a804b08b1148</vt:lpwstr>
  </property>
  <property fmtid="{D5CDD505-2E9C-101B-9397-08002B2CF9AE}" pid="6" name="MSIP_Label_9a7ed875-cb67-40d7-9ea6-a804b08b1148_SiteId">
    <vt:lpwstr>473672ba-cd07-4371-a2ae-788b4c61840e</vt:lpwstr>
  </property>
  <property fmtid="{D5CDD505-2E9C-101B-9397-08002B2CF9AE}" pid="7" name="MSIP_Label_9a7ed875-cb67-40d7-9ea6-a804b08b1148_ActionId">
    <vt:lpwstr>6ee71839-5db8-4dde-a36a-bd876ee28265</vt:lpwstr>
  </property>
  <property fmtid="{D5CDD505-2E9C-101B-9397-08002B2CF9AE}" pid="8" name="MSIP_Label_9a7ed875-cb67-40d7-9ea6-a804b08b1148_ContentBits">
    <vt:lpwstr>0</vt:lpwstr>
  </property>
  <property fmtid="{D5CDD505-2E9C-101B-9397-08002B2CF9AE}" pid="9" name="ContentTypeId">
    <vt:lpwstr>0x0101007FAC357D9E69E442872C20647E5AB2ED</vt:lpwstr>
  </property>
  <property fmtid="{D5CDD505-2E9C-101B-9397-08002B2CF9AE}" pid="10" name="MediaServiceImageTags">
    <vt:lpwstr/>
  </property>
</Properties>
</file>