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D858C" w14:textId="77777777" w:rsidR="009320B7" w:rsidRDefault="009320B7" w:rsidP="00F0227E">
      <w:pPr>
        <w:rPr>
          <w:b/>
          <w:sz w:val="32"/>
          <w:szCs w:val="32"/>
        </w:rPr>
      </w:pPr>
    </w:p>
    <w:p w14:paraId="38992686" w14:textId="77777777" w:rsidR="009320B7" w:rsidRDefault="0053184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Verslag Ouderraad VBS Terbank</w:t>
      </w:r>
    </w:p>
    <w:p w14:paraId="1A7D6852" w14:textId="77777777" w:rsidR="00043FBC" w:rsidRDefault="00043FBC">
      <w:pPr>
        <w:rPr>
          <w:b/>
        </w:rPr>
      </w:pPr>
    </w:p>
    <w:p w14:paraId="72D9C68F" w14:textId="0EFE195A" w:rsidR="00B24E7A" w:rsidRPr="00B24E7A" w:rsidRDefault="00531843">
      <w:r>
        <w:rPr>
          <w:b/>
        </w:rPr>
        <w:t>Datum</w:t>
      </w:r>
      <w:r>
        <w:t xml:space="preserve"> : </w:t>
      </w:r>
      <w:r w:rsidR="00912975">
        <w:t xml:space="preserve">14 mei </w:t>
      </w:r>
      <w:r w:rsidR="003642F7">
        <w:t>202</w:t>
      </w:r>
      <w:bookmarkStart w:id="0" w:name="_heading=h.gjdgxs" w:colFirst="0" w:colLast="0"/>
      <w:bookmarkEnd w:id="0"/>
      <w:r w:rsidR="000D71BC">
        <w:t>4</w:t>
      </w:r>
    </w:p>
    <w:p w14:paraId="389F7778" w14:textId="1496180A" w:rsidR="000D71BC" w:rsidRPr="000D71BC" w:rsidRDefault="00531843" w:rsidP="000D71BC">
      <w:pPr>
        <w:rPr>
          <w:rFonts w:asciiTheme="minorHAnsi" w:hAnsiTheme="minorHAnsi" w:cstheme="minorHAnsi"/>
        </w:rPr>
      </w:pPr>
      <w:r w:rsidRPr="005F2976">
        <w:rPr>
          <w:rFonts w:asciiTheme="minorHAnsi" w:hAnsiTheme="minorHAnsi" w:cstheme="minorHAnsi"/>
          <w:b/>
        </w:rPr>
        <w:t>Aanwezig</w:t>
      </w:r>
      <w:r w:rsidRPr="005F2976">
        <w:rPr>
          <w:rFonts w:asciiTheme="minorHAnsi" w:hAnsiTheme="minorHAnsi" w:cstheme="minorHAnsi"/>
        </w:rPr>
        <w:t>:</w:t>
      </w:r>
      <w:bookmarkStart w:id="1" w:name="_Hlk133241983"/>
      <w:r w:rsidR="00F04AE5">
        <w:rPr>
          <w:rFonts w:asciiTheme="minorHAnsi" w:hAnsiTheme="minorHAnsi" w:cstheme="minorHAnsi"/>
        </w:rPr>
        <w:t xml:space="preserve"> Carla, Melanie, Kim, Elise, </w:t>
      </w:r>
      <w:r w:rsidR="00912975">
        <w:rPr>
          <w:rFonts w:asciiTheme="minorHAnsi" w:hAnsiTheme="minorHAnsi" w:cstheme="minorHAnsi"/>
        </w:rPr>
        <w:t>David, Lotte</w:t>
      </w:r>
      <w:r w:rsidR="00F04AE5">
        <w:rPr>
          <w:rFonts w:asciiTheme="minorHAnsi" w:hAnsiTheme="minorHAnsi" w:cstheme="minorHAnsi"/>
        </w:rPr>
        <w:t xml:space="preserve">, juf </w:t>
      </w:r>
      <w:r w:rsidR="00912975">
        <w:rPr>
          <w:rFonts w:asciiTheme="minorHAnsi" w:hAnsiTheme="minorHAnsi" w:cstheme="minorHAnsi"/>
        </w:rPr>
        <w:t>Lorena</w:t>
      </w:r>
      <w:r w:rsidR="00F04AE5">
        <w:rPr>
          <w:rFonts w:asciiTheme="minorHAnsi" w:hAnsiTheme="minorHAnsi" w:cstheme="minorHAnsi"/>
        </w:rPr>
        <w:t xml:space="preserve">, juf </w:t>
      </w:r>
      <w:r w:rsidR="00912975">
        <w:rPr>
          <w:rFonts w:asciiTheme="minorHAnsi" w:hAnsiTheme="minorHAnsi" w:cstheme="minorHAnsi"/>
        </w:rPr>
        <w:t>Nele</w:t>
      </w:r>
      <w:r w:rsidR="00F04AE5">
        <w:rPr>
          <w:rFonts w:asciiTheme="minorHAnsi" w:hAnsiTheme="minorHAnsi" w:cstheme="minorHAnsi"/>
        </w:rPr>
        <w:t xml:space="preserve">, </w:t>
      </w:r>
      <w:bookmarkEnd w:id="1"/>
      <w:r w:rsidR="00912975">
        <w:rPr>
          <w:rFonts w:asciiTheme="minorHAnsi" w:hAnsiTheme="minorHAnsi" w:cstheme="minorHAnsi"/>
        </w:rPr>
        <w:t xml:space="preserve">juf Sofie </w:t>
      </w:r>
    </w:p>
    <w:p w14:paraId="254C686D" w14:textId="77777777" w:rsidR="009320B7" w:rsidRDefault="009320B7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4E888ABF" w14:textId="12A895C1" w:rsidR="0085030F" w:rsidRDefault="0085030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80" w:after="0" w:line="240" w:lineRule="auto"/>
        <w:ind w:left="425" w:hanging="425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Goedkeuring verslag</w:t>
      </w:r>
      <w:r w:rsidR="000D71BC">
        <w:rPr>
          <w:b/>
          <w:color w:val="000000"/>
          <w:u w:val="single"/>
        </w:rPr>
        <w:t xml:space="preserve"> OR </w:t>
      </w:r>
      <w:r w:rsidR="00912975">
        <w:rPr>
          <w:b/>
          <w:color w:val="000000"/>
          <w:u w:val="single"/>
        </w:rPr>
        <w:t>maart</w:t>
      </w:r>
      <w:r w:rsidR="000D71BC">
        <w:rPr>
          <w:b/>
          <w:color w:val="000000"/>
          <w:u w:val="single"/>
        </w:rPr>
        <w:t xml:space="preserve"> ‘2</w:t>
      </w:r>
      <w:r w:rsidR="00912975">
        <w:rPr>
          <w:b/>
          <w:color w:val="000000"/>
          <w:u w:val="single"/>
        </w:rPr>
        <w:t>4</w:t>
      </w:r>
    </w:p>
    <w:p w14:paraId="02564D1C" w14:textId="77777777" w:rsidR="0085030F" w:rsidRDefault="0085030F" w:rsidP="0085030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6FC07BC9" w14:textId="77777777" w:rsidR="00912975" w:rsidRDefault="0085030F" w:rsidP="0026152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 w:rsidRPr="00261526">
        <w:rPr>
          <w:bCs/>
          <w:color w:val="000000"/>
        </w:rPr>
        <w:t xml:space="preserve">Verslag </w:t>
      </w:r>
      <w:r w:rsidR="00E05948" w:rsidRPr="00261526">
        <w:rPr>
          <w:bCs/>
          <w:color w:val="000000"/>
        </w:rPr>
        <w:t>ouderraad</w:t>
      </w:r>
      <w:r w:rsidRPr="00261526">
        <w:rPr>
          <w:bCs/>
          <w:color w:val="000000"/>
        </w:rPr>
        <w:t xml:space="preserve"> </w:t>
      </w:r>
      <w:r w:rsidR="00F04AE5" w:rsidRPr="00261526">
        <w:rPr>
          <w:bCs/>
          <w:color w:val="000000"/>
        </w:rPr>
        <w:t>januari</w:t>
      </w:r>
      <w:r w:rsidR="007744C2" w:rsidRPr="00261526">
        <w:rPr>
          <w:bCs/>
          <w:color w:val="000000"/>
        </w:rPr>
        <w:t xml:space="preserve"> </w:t>
      </w:r>
      <w:r w:rsidR="00E05948" w:rsidRPr="00261526">
        <w:rPr>
          <w:bCs/>
          <w:color w:val="000000"/>
        </w:rPr>
        <w:t xml:space="preserve">werd </w:t>
      </w:r>
      <w:r w:rsidR="007744C2" w:rsidRPr="00261526">
        <w:rPr>
          <w:bCs/>
          <w:color w:val="000000"/>
        </w:rPr>
        <w:t>goedgekeurd</w:t>
      </w:r>
      <w:r w:rsidR="000D71BC" w:rsidRPr="00261526">
        <w:rPr>
          <w:bCs/>
          <w:color w:val="000000"/>
        </w:rPr>
        <w:t xml:space="preserve">. </w:t>
      </w:r>
    </w:p>
    <w:p w14:paraId="61BE60B0" w14:textId="77777777" w:rsidR="00912975" w:rsidRDefault="00912975" w:rsidP="0026152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>
        <w:rPr>
          <w:bCs/>
          <w:color w:val="000000"/>
        </w:rPr>
        <w:t>Enkele aanvullingen bij het verslag:</w:t>
      </w:r>
    </w:p>
    <w:p w14:paraId="170ABB36" w14:textId="47DD3560" w:rsidR="006542F9" w:rsidRDefault="00912975" w:rsidP="00912975">
      <w:pPr>
        <w:pStyle w:val="ListParagraph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>
        <w:rPr>
          <w:bCs/>
          <w:color w:val="000000"/>
        </w:rPr>
        <w:t xml:space="preserve">VOS: vrijwilliger Klaas is al verschillende keren geweest en heeft contact met meester Kristof. </w:t>
      </w:r>
    </w:p>
    <w:p w14:paraId="49318B38" w14:textId="4F5317CF" w:rsidR="00912975" w:rsidRPr="00261526" w:rsidRDefault="00912975" w:rsidP="00912975">
      <w:pPr>
        <w:pStyle w:val="ListParagraph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>
        <w:rPr>
          <w:bCs/>
          <w:color w:val="000000"/>
        </w:rPr>
        <w:t xml:space="preserve">De wilgenhutten moeten dringend bijgewerkt worden. Lotte </w:t>
      </w:r>
      <w:r w:rsidRPr="00912975">
        <w:rPr>
          <w:bCs/>
          <w:color w:val="000000"/>
          <w:sz w:val="18"/>
          <w:szCs w:val="18"/>
        </w:rPr>
        <w:sym w:font="Wingdings" w:char="F0E0"/>
      </w:r>
      <w:r>
        <w:rPr>
          <w:bCs/>
          <w:color w:val="000000"/>
        </w:rPr>
        <w:t xml:space="preserve"> krijgt contactgegevens van Katelijne (stad Leuven) van Carla. Op welke termijn kunnen ze dit komen doen? Anders zelf een moment inplannen. </w:t>
      </w:r>
    </w:p>
    <w:p w14:paraId="7D95D042" w14:textId="77777777" w:rsidR="00691D61" w:rsidRPr="000D71BC" w:rsidRDefault="00691D61" w:rsidP="00691D61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7F4EF03D" w14:textId="7D4B5854" w:rsidR="009320B7" w:rsidRPr="00F04AE5" w:rsidRDefault="0053184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80" w:after="0" w:line="240" w:lineRule="auto"/>
        <w:ind w:left="425" w:hanging="425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Reilen en zeilen op school</w:t>
      </w:r>
      <w:r>
        <w:rPr>
          <w:color w:val="000000"/>
        </w:rPr>
        <w:t xml:space="preserve"> </w:t>
      </w:r>
    </w:p>
    <w:p w14:paraId="10BD40C1" w14:textId="77777777" w:rsidR="00F04AE5" w:rsidRDefault="00F04AE5" w:rsidP="00F04AE5">
      <w:pPr>
        <w:pBdr>
          <w:top w:val="nil"/>
          <w:left w:val="nil"/>
          <w:bottom w:val="nil"/>
          <w:right w:val="nil"/>
          <w:between w:val="nil"/>
        </w:pBdr>
        <w:spacing w:before="80" w:after="0" w:line="240" w:lineRule="auto"/>
        <w:ind w:left="425"/>
        <w:rPr>
          <w:color w:val="000000"/>
        </w:rPr>
      </w:pPr>
    </w:p>
    <w:p w14:paraId="73B12454" w14:textId="2ACB8D3E" w:rsidR="00F04AE5" w:rsidRPr="00261526" w:rsidRDefault="00912975" w:rsidP="0026152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>
        <w:rPr>
          <w:bCs/>
          <w:color w:val="000000"/>
        </w:rPr>
        <w:t>4</w:t>
      </w:r>
      <w:r w:rsidRPr="00912975">
        <w:rPr>
          <w:bCs/>
          <w:color w:val="000000"/>
          <w:vertAlign w:val="superscript"/>
        </w:rPr>
        <w:t>e</w:t>
      </w:r>
      <w:r>
        <w:rPr>
          <w:bCs/>
          <w:color w:val="000000"/>
        </w:rPr>
        <w:t xml:space="preserve"> leerjaar: 21 tem 24 mei sportklassen </w:t>
      </w:r>
    </w:p>
    <w:p w14:paraId="6DCBA9AB" w14:textId="3A111561" w:rsidR="00F04AE5" w:rsidRPr="00261526" w:rsidRDefault="00912975" w:rsidP="0026152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>
        <w:rPr>
          <w:bCs/>
          <w:color w:val="000000"/>
        </w:rPr>
        <w:t xml:space="preserve">Bevestiging gekregen dat de stad Leuven de witte villa heeft aangekocht. Dit is goed nieuws voor de opvang! Op termijn zullen bepaalde renovatiewerken uitgevoerd moeten worden. </w:t>
      </w:r>
    </w:p>
    <w:p w14:paraId="3938E867" w14:textId="614CD249" w:rsidR="00F04AE5" w:rsidRPr="00261526" w:rsidRDefault="00912975" w:rsidP="0026152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>
        <w:rPr>
          <w:bCs/>
          <w:color w:val="000000"/>
        </w:rPr>
        <w:t xml:space="preserve">Vergroening </w:t>
      </w:r>
      <w:r w:rsidR="00A02347">
        <w:rPr>
          <w:bCs/>
          <w:color w:val="000000"/>
        </w:rPr>
        <w:t>Egenhovenweg</w:t>
      </w:r>
      <w:r>
        <w:rPr>
          <w:bCs/>
          <w:color w:val="000000"/>
        </w:rPr>
        <w:t xml:space="preserve">: grondwerken starten eind september, aanplantingen zijn voorzien in november. </w:t>
      </w:r>
    </w:p>
    <w:p w14:paraId="573884D1" w14:textId="74480AE6" w:rsidR="00F04AE5" w:rsidRPr="00261526" w:rsidRDefault="00912975" w:rsidP="0026152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>
        <w:rPr>
          <w:bCs/>
          <w:color w:val="000000"/>
        </w:rPr>
        <w:t>Egenhovenweg: Kiss &amp; go zal terug ingericht worden aan beide poorten. Enkel de ouders van kinderen van de instapklas en 1</w:t>
      </w:r>
      <w:r w:rsidRPr="00912975">
        <w:rPr>
          <w:bCs/>
          <w:color w:val="000000"/>
          <w:vertAlign w:val="superscript"/>
        </w:rPr>
        <w:t>e</w:t>
      </w:r>
      <w:r>
        <w:rPr>
          <w:bCs/>
          <w:color w:val="000000"/>
        </w:rPr>
        <w:t xml:space="preserve"> kk zullen de kinderen in de klas afzetten</w:t>
      </w:r>
      <w:r w:rsidR="00B74F55">
        <w:rPr>
          <w:bCs/>
          <w:color w:val="000000"/>
        </w:rPr>
        <w:t xml:space="preserve"> (en het schoolterrein</w:t>
      </w:r>
      <w:r w:rsidR="00C65882">
        <w:rPr>
          <w:bCs/>
          <w:color w:val="000000"/>
        </w:rPr>
        <w:t xml:space="preserve"> ‘s morgens</w:t>
      </w:r>
      <w:r w:rsidR="00B74F55">
        <w:rPr>
          <w:bCs/>
          <w:color w:val="000000"/>
        </w:rPr>
        <w:t xml:space="preserve"> dus betreden)</w:t>
      </w:r>
      <w:r>
        <w:rPr>
          <w:bCs/>
          <w:color w:val="000000"/>
        </w:rPr>
        <w:t xml:space="preserve">. </w:t>
      </w:r>
      <w:r w:rsidR="00C65882">
        <w:rPr>
          <w:bCs/>
          <w:color w:val="000000"/>
        </w:rPr>
        <w:t xml:space="preserve">Na school blijft alles zoals het nu is. </w:t>
      </w:r>
    </w:p>
    <w:p w14:paraId="2643EA30" w14:textId="4DE57531" w:rsidR="00470847" w:rsidRDefault="00F04AE5" w:rsidP="0026152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 w:rsidRPr="00261526">
        <w:rPr>
          <w:bCs/>
          <w:color w:val="000000"/>
        </w:rPr>
        <w:t>Open refter uren</w:t>
      </w:r>
      <w:r w:rsidR="00C65882">
        <w:rPr>
          <w:bCs/>
          <w:color w:val="000000"/>
        </w:rPr>
        <w:t xml:space="preserve"> 3</w:t>
      </w:r>
      <w:r w:rsidR="00C65882" w:rsidRPr="00C65882">
        <w:rPr>
          <w:bCs/>
          <w:color w:val="000000"/>
          <w:vertAlign w:val="superscript"/>
        </w:rPr>
        <w:t>e</w:t>
      </w:r>
      <w:r w:rsidR="00C65882">
        <w:rPr>
          <w:bCs/>
          <w:color w:val="000000"/>
        </w:rPr>
        <w:t xml:space="preserve"> lj – 6</w:t>
      </w:r>
      <w:r w:rsidR="00C65882" w:rsidRPr="00C65882">
        <w:rPr>
          <w:bCs/>
          <w:color w:val="000000"/>
          <w:vertAlign w:val="superscript"/>
        </w:rPr>
        <w:t>e</w:t>
      </w:r>
      <w:r w:rsidR="00C65882">
        <w:rPr>
          <w:bCs/>
          <w:color w:val="000000"/>
        </w:rPr>
        <w:t xml:space="preserve"> lj</w:t>
      </w:r>
      <w:r w:rsidRPr="00261526">
        <w:rPr>
          <w:bCs/>
          <w:color w:val="000000"/>
        </w:rPr>
        <w:t xml:space="preserve">: naar 2 shiften </w:t>
      </w:r>
      <w:r w:rsidR="00912975">
        <w:rPr>
          <w:bCs/>
          <w:color w:val="000000"/>
        </w:rPr>
        <w:t>ge</w:t>
      </w:r>
      <w:r w:rsidRPr="00261526">
        <w:rPr>
          <w:bCs/>
          <w:color w:val="000000"/>
        </w:rPr>
        <w:t>gaan</w:t>
      </w:r>
      <w:r w:rsidR="00912975">
        <w:rPr>
          <w:bCs/>
          <w:color w:val="000000"/>
        </w:rPr>
        <w:t xml:space="preserve">. </w:t>
      </w:r>
      <w:r w:rsidRPr="00261526">
        <w:rPr>
          <w:bCs/>
          <w:color w:val="000000"/>
        </w:rPr>
        <w:t>Goed bevonden door kinderen en leerkrachten.</w:t>
      </w:r>
    </w:p>
    <w:p w14:paraId="3946AE6D" w14:textId="46909A7D" w:rsidR="00912975" w:rsidRDefault="00912975" w:rsidP="0026152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>
        <w:rPr>
          <w:bCs/>
          <w:color w:val="000000"/>
        </w:rPr>
        <w:t xml:space="preserve">Schooltijden en speeltijden zullen voorlopig behouden blijven. </w:t>
      </w:r>
    </w:p>
    <w:p w14:paraId="69DBDC45" w14:textId="77777777" w:rsidR="00C65882" w:rsidRDefault="00C65882" w:rsidP="0026152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>
        <w:rPr>
          <w:bCs/>
          <w:color w:val="000000"/>
        </w:rPr>
        <w:t>Huidige stand van zaken i</w:t>
      </w:r>
      <w:r w:rsidR="00912975">
        <w:rPr>
          <w:bCs/>
          <w:color w:val="000000"/>
        </w:rPr>
        <w:t xml:space="preserve">nschrijvingen: </w:t>
      </w:r>
    </w:p>
    <w:p w14:paraId="645B67CC" w14:textId="77777777" w:rsidR="00C65882" w:rsidRDefault="00912975" w:rsidP="00C65882">
      <w:pPr>
        <w:pStyle w:val="ListParagraph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>
        <w:rPr>
          <w:bCs/>
          <w:color w:val="000000"/>
        </w:rPr>
        <w:t>instapklas 30/40 plaatsen</w:t>
      </w:r>
    </w:p>
    <w:p w14:paraId="35C8A9D6" w14:textId="5BCF6942" w:rsidR="00912975" w:rsidRDefault="00C65882" w:rsidP="00C65882">
      <w:pPr>
        <w:pStyle w:val="ListParagraph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>
        <w:rPr>
          <w:bCs/>
          <w:color w:val="000000"/>
        </w:rPr>
        <w:t xml:space="preserve">volzet: </w:t>
      </w:r>
      <w:r w:rsidR="00912975">
        <w:rPr>
          <w:bCs/>
          <w:color w:val="000000"/>
        </w:rPr>
        <w:t>2</w:t>
      </w:r>
      <w:r w:rsidR="00912975" w:rsidRPr="00912975">
        <w:rPr>
          <w:bCs/>
          <w:color w:val="000000"/>
          <w:vertAlign w:val="superscript"/>
        </w:rPr>
        <w:t>e</w:t>
      </w:r>
      <w:r w:rsidR="00912975">
        <w:rPr>
          <w:bCs/>
          <w:color w:val="000000"/>
        </w:rPr>
        <w:t xml:space="preserve"> lj en 3</w:t>
      </w:r>
      <w:r w:rsidR="00912975" w:rsidRPr="00912975">
        <w:rPr>
          <w:bCs/>
          <w:color w:val="000000"/>
          <w:vertAlign w:val="superscript"/>
        </w:rPr>
        <w:t>e</w:t>
      </w:r>
      <w:r w:rsidR="00912975">
        <w:rPr>
          <w:bCs/>
          <w:color w:val="000000"/>
        </w:rPr>
        <w:t xml:space="preserve"> lj </w:t>
      </w:r>
    </w:p>
    <w:p w14:paraId="3689D447" w14:textId="5BA6A0FF" w:rsidR="00912975" w:rsidRDefault="00912975" w:rsidP="0026152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>
        <w:rPr>
          <w:bCs/>
          <w:color w:val="000000"/>
        </w:rPr>
        <w:t>17 mei geen naschoolse opvang. Kleuters zijn die dag op uitstap (bekijken of ze zeker op tijd terug kunnen zijn).</w:t>
      </w:r>
    </w:p>
    <w:p w14:paraId="6EE4FD1D" w14:textId="62A1FE0C" w:rsidR="00912975" w:rsidRPr="00261526" w:rsidRDefault="00912975" w:rsidP="0026152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>
        <w:rPr>
          <w:bCs/>
          <w:color w:val="000000"/>
        </w:rPr>
        <w:t xml:space="preserve">Het leerkrachtenteam heeft een fijne tweedaagse achter de rug! </w:t>
      </w:r>
    </w:p>
    <w:p w14:paraId="46DFAAE3" w14:textId="77777777" w:rsidR="0047618C" w:rsidRPr="0047618C" w:rsidRDefault="0047618C" w:rsidP="0047618C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66DF6E00" w14:textId="62CF9770" w:rsidR="004F53A7" w:rsidRPr="00C618FC" w:rsidRDefault="00B74F55" w:rsidP="00C618F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5" w:hanging="425"/>
        <w:rPr>
          <w:b/>
          <w:color w:val="000000"/>
          <w:u w:val="single"/>
        </w:rPr>
      </w:pPr>
      <w:r>
        <w:rPr>
          <w:b/>
          <w:color w:val="000000"/>
          <w:u w:val="single"/>
        </w:rPr>
        <w:t xml:space="preserve">Lentewandeling – nabeschouwing </w:t>
      </w:r>
    </w:p>
    <w:p w14:paraId="260F1557" w14:textId="77777777" w:rsidR="004F53A7" w:rsidRDefault="004F53A7" w:rsidP="004F53A7">
      <w:pPr>
        <w:pBdr>
          <w:top w:val="nil"/>
          <w:left w:val="nil"/>
          <w:bottom w:val="nil"/>
          <w:right w:val="nil"/>
          <w:between w:val="nil"/>
        </w:pBdr>
        <w:spacing w:after="0"/>
        <w:ind w:left="425"/>
        <w:rPr>
          <w:bCs/>
          <w:color w:val="000000"/>
        </w:rPr>
      </w:pPr>
    </w:p>
    <w:p w14:paraId="557C70FD" w14:textId="19964180" w:rsidR="00F04AE5" w:rsidRDefault="00B74F55" w:rsidP="0026152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>
        <w:rPr>
          <w:bCs/>
          <w:color w:val="000000"/>
        </w:rPr>
        <w:t xml:space="preserve">Grote opkomst! </w:t>
      </w:r>
    </w:p>
    <w:p w14:paraId="38E3234C" w14:textId="2A888351" w:rsidR="00B74F55" w:rsidRDefault="00B74F55" w:rsidP="0026152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>
        <w:rPr>
          <w:bCs/>
          <w:color w:val="000000"/>
        </w:rPr>
        <w:t>Naar volgend jaar toe:</w:t>
      </w:r>
    </w:p>
    <w:p w14:paraId="0E9CC00F" w14:textId="6AA74000" w:rsidR="00B74F55" w:rsidRDefault="00B74F55" w:rsidP="00B74F55">
      <w:pPr>
        <w:pStyle w:val="ListParagraph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>
        <w:rPr>
          <w:bCs/>
          <w:color w:val="000000"/>
        </w:rPr>
        <w:t>Goed aangeven op de uitnodiging dat het een namiddag vullende activiteit is</w:t>
      </w:r>
    </w:p>
    <w:p w14:paraId="5070C9D3" w14:textId="6184D750" w:rsidR="00B74F55" w:rsidRPr="00261526" w:rsidRDefault="00B74F55" w:rsidP="00B74F55">
      <w:pPr>
        <w:pStyle w:val="ListParagraph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>
        <w:rPr>
          <w:bCs/>
          <w:color w:val="000000"/>
        </w:rPr>
        <w:t xml:space="preserve">Makkelijkere opdrachten voor kleuters voorzien? Verder te bekijken door de werkgroep. </w:t>
      </w:r>
    </w:p>
    <w:p w14:paraId="71520AC7" w14:textId="77777777" w:rsidR="00C6386F" w:rsidRPr="00C6386F" w:rsidRDefault="00C6386F" w:rsidP="00EE17ED">
      <w:pPr>
        <w:rPr>
          <w:bCs/>
          <w:color w:val="000000"/>
        </w:rPr>
      </w:pPr>
    </w:p>
    <w:p w14:paraId="6CEFBC5E" w14:textId="188CFC19" w:rsidR="004F53A7" w:rsidRDefault="00B74F55" w:rsidP="004F53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5" w:hanging="425"/>
        <w:rPr>
          <w:b/>
          <w:color w:val="000000"/>
          <w:u w:val="single"/>
        </w:rPr>
      </w:pPr>
      <w:r>
        <w:rPr>
          <w:b/>
          <w:color w:val="000000"/>
          <w:u w:val="single"/>
        </w:rPr>
        <w:t xml:space="preserve">Schoolfeest – voorbereiding </w:t>
      </w:r>
    </w:p>
    <w:p w14:paraId="6F6C4D18" w14:textId="77777777" w:rsidR="00261526" w:rsidRDefault="00261526" w:rsidP="00261526">
      <w:pPr>
        <w:pBdr>
          <w:top w:val="nil"/>
          <w:left w:val="nil"/>
          <w:bottom w:val="nil"/>
          <w:right w:val="nil"/>
          <w:between w:val="nil"/>
        </w:pBdr>
        <w:spacing w:after="0"/>
        <w:ind w:left="425"/>
        <w:rPr>
          <w:b/>
          <w:color w:val="000000"/>
          <w:u w:val="single"/>
        </w:rPr>
      </w:pPr>
    </w:p>
    <w:p w14:paraId="027C19DA" w14:textId="5A792479" w:rsidR="00F04AE5" w:rsidRDefault="00B74F55" w:rsidP="0026152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>
        <w:rPr>
          <w:bCs/>
          <w:color w:val="000000"/>
        </w:rPr>
        <w:lastRenderedPageBreak/>
        <w:t xml:space="preserve">Er werd een extra mail uitgestuurd voor extra helpers. Indien nodig de helperslijst nog apart mailen. </w:t>
      </w:r>
    </w:p>
    <w:p w14:paraId="64E10573" w14:textId="1E1145AF" w:rsidR="00B74F55" w:rsidRDefault="00B74F55" w:rsidP="0026152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>
        <w:rPr>
          <w:bCs/>
          <w:color w:val="000000"/>
        </w:rPr>
        <w:t xml:space="preserve">Elektriciteit: Julien is er niet, maar heeft uitleg gegeven aan Kristof (Carla vraagt na). </w:t>
      </w:r>
    </w:p>
    <w:p w14:paraId="175C7954" w14:textId="102ECB5E" w:rsidR="00B74F55" w:rsidRPr="00261526" w:rsidRDefault="00B74F55" w:rsidP="0026152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>
        <w:rPr>
          <w:bCs/>
          <w:color w:val="000000"/>
        </w:rPr>
        <w:t xml:space="preserve">Hamburgers en hotdogs (en frieten) in plaats van de wereldkeuken. Ook veggie alternatief voorzien. Kim overlegt nog met Melanie. </w:t>
      </w:r>
    </w:p>
    <w:p w14:paraId="1C9C8359" w14:textId="77777777" w:rsidR="000D71BC" w:rsidRDefault="000D71BC" w:rsidP="000D71BC">
      <w:pPr>
        <w:pBdr>
          <w:top w:val="nil"/>
          <w:left w:val="nil"/>
          <w:bottom w:val="nil"/>
          <w:right w:val="nil"/>
          <w:between w:val="nil"/>
        </w:pBdr>
        <w:spacing w:after="0"/>
        <w:ind w:left="425"/>
        <w:rPr>
          <w:b/>
          <w:color w:val="000000"/>
          <w:u w:val="single"/>
        </w:rPr>
      </w:pPr>
    </w:p>
    <w:p w14:paraId="7512B4F4" w14:textId="77777777" w:rsidR="00DE2AE5" w:rsidRDefault="00DE2AE5" w:rsidP="00DE2AE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u w:val="single"/>
        </w:rPr>
      </w:pPr>
    </w:p>
    <w:p w14:paraId="7871F0EF" w14:textId="2AC14864" w:rsidR="004F53A7" w:rsidRPr="00261526" w:rsidRDefault="00B74F55" w:rsidP="004F53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5" w:hanging="425"/>
        <w:rPr>
          <w:bCs/>
          <w:color w:val="000000"/>
        </w:rPr>
      </w:pPr>
      <w:r>
        <w:rPr>
          <w:b/>
          <w:color w:val="000000"/>
          <w:u w:val="single"/>
        </w:rPr>
        <w:t xml:space="preserve">Summer ViBeS – voorbereiding </w:t>
      </w:r>
    </w:p>
    <w:p w14:paraId="4852F761" w14:textId="77777777" w:rsidR="00261526" w:rsidRPr="009C75BC" w:rsidRDefault="00261526" w:rsidP="00261526">
      <w:pPr>
        <w:pBdr>
          <w:top w:val="nil"/>
          <w:left w:val="nil"/>
          <w:bottom w:val="nil"/>
          <w:right w:val="nil"/>
          <w:between w:val="nil"/>
        </w:pBdr>
        <w:spacing w:after="0"/>
        <w:ind w:left="425"/>
        <w:rPr>
          <w:bCs/>
          <w:color w:val="000000"/>
        </w:rPr>
      </w:pPr>
    </w:p>
    <w:p w14:paraId="5AA0721A" w14:textId="3F05FDA4" w:rsidR="00F04AE5" w:rsidRDefault="00B74F55" w:rsidP="0026152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>
        <w:rPr>
          <w:bCs/>
          <w:color w:val="000000"/>
        </w:rPr>
        <w:t xml:space="preserve">Gepland op 14 juni 2024, is slechts 3 weken na het schoolfeest </w:t>
      </w:r>
      <w:r w:rsidRPr="00B74F55">
        <w:rPr>
          <w:bCs/>
          <w:color w:val="000000"/>
          <w:sz w:val="18"/>
          <w:szCs w:val="18"/>
        </w:rPr>
        <w:sym w:font="Wingdings" w:char="F0E0"/>
      </w:r>
      <w:r>
        <w:rPr>
          <w:bCs/>
          <w:color w:val="000000"/>
        </w:rPr>
        <w:t xml:space="preserve"> annuleren</w:t>
      </w:r>
    </w:p>
    <w:p w14:paraId="75C200F3" w14:textId="2713D03E" w:rsidR="00B74F55" w:rsidRDefault="00B74F55" w:rsidP="0026152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>
        <w:rPr>
          <w:bCs/>
          <w:color w:val="000000"/>
        </w:rPr>
        <w:t>Nieuwe datum ‘Indian Summer ViBeS’: 27 september 2024</w:t>
      </w:r>
    </w:p>
    <w:p w14:paraId="4F305596" w14:textId="3ED5927A" w:rsidR="00B74F55" w:rsidRPr="00261526" w:rsidRDefault="00B74F55" w:rsidP="0026152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>
        <w:rPr>
          <w:bCs/>
          <w:color w:val="000000"/>
        </w:rPr>
        <w:t xml:space="preserve">Organisatie: Elise </w:t>
      </w:r>
    </w:p>
    <w:p w14:paraId="540E4179" w14:textId="77777777" w:rsidR="009C75BC" w:rsidRPr="009C75BC" w:rsidRDefault="009C75BC" w:rsidP="009C75BC">
      <w:pPr>
        <w:pBdr>
          <w:top w:val="nil"/>
          <w:left w:val="nil"/>
          <w:bottom w:val="nil"/>
          <w:right w:val="nil"/>
          <w:between w:val="nil"/>
        </w:pBdr>
        <w:spacing w:after="0"/>
        <w:ind w:left="425"/>
        <w:rPr>
          <w:bCs/>
          <w:color w:val="000000"/>
        </w:rPr>
      </w:pPr>
    </w:p>
    <w:p w14:paraId="56EA128C" w14:textId="77777777" w:rsidR="00261526" w:rsidRPr="00F04AE5" w:rsidRDefault="00261526" w:rsidP="00B74F5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u w:val="single"/>
        </w:rPr>
      </w:pPr>
    </w:p>
    <w:p w14:paraId="41350330" w14:textId="2F54F0FD" w:rsidR="00F04AE5" w:rsidRDefault="00F04AE5" w:rsidP="00261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5" w:hanging="425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Varia</w:t>
      </w:r>
    </w:p>
    <w:p w14:paraId="5A27B4EC" w14:textId="77777777" w:rsidR="00261526" w:rsidRDefault="00261526" w:rsidP="0026152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u w:val="single"/>
        </w:rPr>
      </w:pPr>
    </w:p>
    <w:p w14:paraId="4B99EFE9" w14:textId="36BBCDE1" w:rsidR="005D4491" w:rsidRDefault="00B74F55" w:rsidP="0026152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>
        <w:rPr>
          <w:bCs/>
          <w:color w:val="000000"/>
        </w:rPr>
        <w:t>Planning volgend schooljaar is nog in de maak (volgende vergadering bekijken), wat wel al geweten is:</w:t>
      </w:r>
    </w:p>
    <w:p w14:paraId="4E5DAB24" w14:textId="60263099" w:rsidR="00B74F55" w:rsidRDefault="00B74F55" w:rsidP="00B74F55">
      <w:pPr>
        <w:pStyle w:val="ListParagraph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>
        <w:rPr>
          <w:bCs/>
          <w:color w:val="000000"/>
        </w:rPr>
        <w:t>20 september 2024: pedagogische studiedag</w:t>
      </w:r>
    </w:p>
    <w:p w14:paraId="494AF6CA" w14:textId="63E04F4C" w:rsidR="00B74F55" w:rsidRDefault="00B74F55" w:rsidP="00B74F55">
      <w:pPr>
        <w:pStyle w:val="ListParagraph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>
        <w:rPr>
          <w:bCs/>
          <w:color w:val="000000"/>
        </w:rPr>
        <w:t xml:space="preserve">7 oktober 2024: vrije dag </w:t>
      </w:r>
    </w:p>
    <w:p w14:paraId="71BD0994" w14:textId="2D7A312C" w:rsidR="00F04AE5" w:rsidRDefault="00B74F55" w:rsidP="0026152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>
        <w:rPr>
          <w:bCs/>
          <w:color w:val="000000"/>
        </w:rPr>
        <w:t>We kregen eindelijk de afrekening van de brouwer (Lien), zullen in het vervolg met Prik en Tik (Bertem) werken.</w:t>
      </w:r>
    </w:p>
    <w:p w14:paraId="2BAFFAA4" w14:textId="70DC0A46" w:rsidR="00B74F55" w:rsidRPr="00261526" w:rsidRDefault="00B74F55" w:rsidP="0026152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>
        <w:rPr>
          <w:bCs/>
          <w:color w:val="000000"/>
        </w:rPr>
        <w:t xml:space="preserve">Om over na te denken: aanbieden frisdranken (Coca Cola), alcohol, gezondere alternatieven (eten) op evenementen van de school. </w:t>
      </w:r>
    </w:p>
    <w:p w14:paraId="01CB6E12" w14:textId="77777777" w:rsidR="00F04AE5" w:rsidRPr="00F04AE5" w:rsidRDefault="00F04AE5" w:rsidP="00F04AE5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762"/>
        <w:jc w:val="both"/>
        <w:rPr>
          <w:b/>
          <w:color w:val="000000"/>
          <w:u w:val="single"/>
        </w:rPr>
      </w:pPr>
    </w:p>
    <w:p w14:paraId="28A52224" w14:textId="77777777" w:rsidR="0085030F" w:rsidRPr="00E5334E" w:rsidRDefault="0085030F" w:rsidP="00BA35A8">
      <w:pPr>
        <w:spacing w:after="0" w:line="240" w:lineRule="auto"/>
        <w:rPr>
          <w:bCs/>
        </w:rPr>
      </w:pPr>
    </w:p>
    <w:p w14:paraId="7350051E" w14:textId="77777777" w:rsidR="009320B7" w:rsidRDefault="00531843">
      <w:pPr>
        <w:rPr>
          <w:b/>
        </w:rPr>
      </w:pPr>
      <w:r>
        <w:rPr>
          <w:b/>
        </w:rPr>
        <w:t>TROOPER:</w:t>
      </w:r>
    </w:p>
    <w:p w14:paraId="0A448D95" w14:textId="2F4F04D5" w:rsidR="00EF47C3" w:rsidRDefault="00531843" w:rsidP="00C65882">
      <w:r>
        <w:rPr>
          <w:noProof/>
          <w:color w:val="000000"/>
          <w:lang w:eastAsia="nl-BE"/>
        </w:rPr>
        <w:drawing>
          <wp:inline distT="0" distB="0" distL="0" distR="0" wp14:anchorId="51CDCFF3" wp14:editId="5FAF6E93">
            <wp:extent cx="1247662" cy="1442559"/>
            <wp:effectExtent l="0" t="0" r="0" b="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662" cy="14425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831DA50" wp14:editId="5B9111E4">
                <wp:simplePos x="0" y="0"/>
                <wp:positionH relativeFrom="column">
                  <wp:posOffset>2057400</wp:posOffset>
                </wp:positionH>
                <wp:positionV relativeFrom="paragraph">
                  <wp:posOffset>63500</wp:posOffset>
                </wp:positionV>
                <wp:extent cx="4144204" cy="1265831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78661" y="3151847"/>
                          <a:ext cx="4134679" cy="1256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13BB91" w14:textId="77777777" w:rsidR="009320B7" w:rsidRDefault="00531843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Via Trooper kan je door online te shoppen bij partnershops (zoals bv.: bol.com, booking, decathlon,…) een vereniging, school,… </w:t>
                            </w:r>
                            <w:r w:rsidRPr="00E0750A">
                              <w:rPr>
                                <w:b/>
                                <w:bCs/>
                                <w:color w:val="000000"/>
                              </w:rPr>
                              <w:t>gratis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 w:rsidRPr="00E0750A">
                              <w:rPr>
                                <w:b/>
                                <w:bCs/>
                                <w:color w:val="000000"/>
                              </w:rPr>
                              <w:t>steunen</w:t>
                            </w:r>
                            <w:r>
                              <w:rPr>
                                <w:color w:val="000000"/>
                              </w:rPr>
                              <w:t>. De partnershops schenken een commissiepercentage van het je aankoopbedrag aan de school.</w:t>
                            </w:r>
                          </w:p>
                          <w:p w14:paraId="7B0F9FFC" w14:textId="77777777" w:rsidR="009320B7" w:rsidRDefault="00531843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FF"/>
                                <w:u w:val="single"/>
                              </w:rPr>
                              <w:t>https://www.trooper.be/nl/trooperverenigingen/vbsterbank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6831DA50" id="Rectangle 11" o:spid="_x0000_s1026" style="position:absolute;margin-left:162pt;margin-top:5pt;width:326.3pt;height:99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713BB91" w14:textId="77777777" w:rsidR="009320B7" w:rsidRDefault="00531843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Via Trooper kan je door online te shoppen bij partnershops (zoals bv.: bol.com, booking, decathlon,…) een vereniging, school,… </w:t>
                      </w:r>
                      <w:r w:rsidRPr="00E0750A">
                        <w:rPr>
                          <w:b/>
                          <w:bCs/>
                          <w:color w:val="000000"/>
                        </w:rPr>
                        <w:t>gratis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r w:rsidRPr="00E0750A">
                        <w:rPr>
                          <w:b/>
                          <w:bCs/>
                          <w:color w:val="000000"/>
                        </w:rPr>
                        <w:t>steunen</w:t>
                      </w:r>
                      <w:r>
                        <w:rPr>
                          <w:color w:val="000000"/>
                        </w:rPr>
                        <w:t>. De partnershops schenken een commissiepercentage van het je aankoopbedrag aan de school.</w:t>
                      </w:r>
                    </w:p>
                    <w:p w14:paraId="7B0F9FFC" w14:textId="77777777" w:rsidR="009320B7" w:rsidRDefault="00531843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FF"/>
                          <w:u w:val="single"/>
                        </w:rPr>
                        <w:t>https://www.trooper.be/nl/trooperverenigingen/vbsterbank</w:t>
                      </w:r>
                    </w:p>
                  </w:txbxContent>
                </v:textbox>
              </v:rect>
            </w:pict>
          </mc:Fallback>
        </mc:AlternateContent>
      </w:r>
    </w:p>
    <w:p w14:paraId="11F1C06E" w14:textId="77777777" w:rsidR="00C65882" w:rsidRPr="00C65882" w:rsidRDefault="00C65882" w:rsidP="00C65882"/>
    <w:p w14:paraId="0B099282" w14:textId="77777777" w:rsidR="00EF47C3" w:rsidRDefault="00EF47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5331A5E0" w14:textId="02F84F5F" w:rsidR="009320B7" w:rsidRDefault="005318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color w:val="000000"/>
        </w:rPr>
        <w:t xml:space="preserve">OVERZICHT AFKORTINGEN/ACRONYMS </w:t>
      </w:r>
    </w:p>
    <w:p w14:paraId="32B56A27" w14:textId="77777777" w:rsidR="009320B7" w:rsidRDefault="00531843">
      <w:pPr>
        <w:pBdr>
          <w:top w:val="nil"/>
          <w:left w:val="nil"/>
          <w:bottom w:val="nil"/>
          <w:right w:val="nil"/>
          <w:between w:val="nil"/>
        </w:pBdr>
        <w:spacing w:after="18" w:line="240" w:lineRule="auto"/>
        <w:rPr>
          <w:color w:val="000000"/>
        </w:rPr>
      </w:pPr>
      <w:r>
        <w:rPr>
          <w:color w:val="000000"/>
        </w:rPr>
        <w:t xml:space="preserve">● VOS: Verfraaiing en Opwaardering Speelplaats </w:t>
      </w:r>
    </w:p>
    <w:p w14:paraId="74B62398" w14:textId="4E5A1631" w:rsidR="009320B7" w:rsidRDefault="005318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● VCOV: Vlaamse Confederatie van ouders en ouderverenigingen </w:t>
      </w:r>
    </w:p>
    <w:p w14:paraId="0A807EB9" w14:textId="77777777" w:rsidR="009320B7" w:rsidRDefault="009320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7E8A4676" w14:textId="77777777" w:rsidR="009320B7" w:rsidRDefault="005318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color w:val="000000"/>
        </w:rPr>
        <w:t xml:space="preserve">CONTACT </w:t>
      </w:r>
    </w:p>
    <w:p w14:paraId="19BE131B" w14:textId="71B1C5E0" w:rsidR="009320B7" w:rsidRDefault="00531843">
      <w:pPr>
        <w:pBdr>
          <w:top w:val="nil"/>
          <w:left w:val="nil"/>
          <w:bottom w:val="nil"/>
          <w:right w:val="nil"/>
          <w:between w:val="nil"/>
        </w:pBdr>
        <w:spacing w:after="18" w:line="240" w:lineRule="auto"/>
        <w:rPr>
          <w:color w:val="000000"/>
        </w:rPr>
      </w:pPr>
      <w:r>
        <w:rPr>
          <w:color w:val="000000"/>
        </w:rPr>
        <w:t xml:space="preserve">● </w:t>
      </w:r>
      <w:r w:rsidRPr="00F253EB">
        <w:rPr>
          <w:color w:val="000000"/>
        </w:rPr>
        <w:t>Werkgroep Schoolquiz:</w:t>
      </w:r>
      <w:r>
        <w:rPr>
          <w:color w:val="000000"/>
        </w:rPr>
        <w:t xml:space="preserve"> </w:t>
      </w:r>
      <w:r w:rsidR="00F253EB">
        <w:rPr>
          <w:color w:val="000000"/>
        </w:rPr>
        <w:t>Steven Pauly en Dirk Robyns</w:t>
      </w:r>
    </w:p>
    <w:p w14:paraId="2BEFBE90" w14:textId="68A3C1B7" w:rsidR="009320B7" w:rsidRDefault="00531843">
      <w:pPr>
        <w:pBdr>
          <w:top w:val="nil"/>
          <w:left w:val="nil"/>
          <w:bottom w:val="nil"/>
          <w:right w:val="nil"/>
          <w:between w:val="nil"/>
        </w:pBdr>
        <w:spacing w:after="18" w:line="240" w:lineRule="auto"/>
        <w:rPr>
          <w:color w:val="000000"/>
        </w:rPr>
      </w:pPr>
      <w:r>
        <w:rPr>
          <w:color w:val="000000"/>
        </w:rPr>
        <w:t xml:space="preserve">● Werkgroep VOS: </w:t>
      </w:r>
      <w:r w:rsidR="00E5334E">
        <w:rPr>
          <w:color w:val="000000"/>
        </w:rPr>
        <w:t>Nele Janssen</w:t>
      </w:r>
      <w:r w:rsidR="00F253EB">
        <w:rPr>
          <w:color w:val="000000"/>
        </w:rPr>
        <w:t xml:space="preserve"> en</w:t>
      </w:r>
      <w:r w:rsidR="006F5150">
        <w:rPr>
          <w:color w:val="000000"/>
        </w:rPr>
        <w:t xml:space="preserve"> Lotte Braem</w:t>
      </w:r>
    </w:p>
    <w:p w14:paraId="276E664B" w14:textId="1C201AD6" w:rsidR="009320B7" w:rsidRDefault="00531843">
      <w:pPr>
        <w:pBdr>
          <w:top w:val="nil"/>
          <w:left w:val="nil"/>
          <w:bottom w:val="nil"/>
          <w:right w:val="nil"/>
          <w:between w:val="nil"/>
        </w:pBdr>
        <w:spacing w:after="18" w:line="240" w:lineRule="auto"/>
        <w:rPr>
          <w:color w:val="000000"/>
        </w:rPr>
      </w:pPr>
      <w:r>
        <w:rPr>
          <w:color w:val="000000"/>
        </w:rPr>
        <w:t xml:space="preserve">● Werkgroep Schoolfeest: Lien Schoonjans &amp; </w:t>
      </w:r>
      <w:r w:rsidR="00B7160E">
        <w:rPr>
          <w:color w:val="000000"/>
        </w:rPr>
        <w:t>Elise Moeskops</w:t>
      </w:r>
      <w:r>
        <w:rPr>
          <w:color w:val="000000"/>
        </w:rPr>
        <w:t xml:space="preserve"> </w:t>
      </w:r>
    </w:p>
    <w:p w14:paraId="515705C4" w14:textId="0878974B" w:rsidR="009320B7" w:rsidRDefault="00B7160E">
      <w:pPr>
        <w:pBdr>
          <w:top w:val="nil"/>
          <w:left w:val="nil"/>
          <w:bottom w:val="nil"/>
          <w:right w:val="nil"/>
          <w:between w:val="nil"/>
        </w:pBdr>
        <w:spacing w:after="18" w:line="240" w:lineRule="auto"/>
        <w:rPr>
          <w:color w:val="000000"/>
        </w:rPr>
      </w:pPr>
      <w:r>
        <w:rPr>
          <w:color w:val="000000"/>
        </w:rPr>
        <w:t>● Werkgroep SummerVibes</w:t>
      </w:r>
      <w:r w:rsidR="00531843">
        <w:rPr>
          <w:color w:val="000000"/>
        </w:rPr>
        <w:t xml:space="preserve">: </w:t>
      </w:r>
      <w:r w:rsidR="00C65882">
        <w:rPr>
          <w:color w:val="000000"/>
        </w:rPr>
        <w:t xml:space="preserve">Elise Moeskops </w:t>
      </w:r>
      <w:r w:rsidR="00531843">
        <w:rPr>
          <w:color w:val="000000"/>
        </w:rPr>
        <w:t xml:space="preserve"> </w:t>
      </w:r>
    </w:p>
    <w:p w14:paraId="128504BA" w14:textId="384AF4F3" w:rsidR="009320B7" w:rsidRDefault="00531843">
      <w:pPr>
        <w:pBdr>
          <w:top w:val="nil"/>
          <w:left w:val="nil"/>
          <w:bottom w:val="nil"/>
          <w:right w:val="nil"/>
          <w:between w:val="nil"/>
        </w:pBdr>
        <w:spacing w:after="18" w:line="240" w:lineRule="auto"/>
        <w:rPr>
          <w:color w:val="000000"/>
        </w:rPr>
      </w:pPr>
      <w:r>
        <w:rPr>
          <w:color w:val="000000"/>
        </w:rPr>
        <w:t xml:space="preserve">● </w:t>
      </w:r>
      <w:r w:rsidRPr="00F253EB">
        <w:rPr>
          <w:color w:val="000000"/>
        </w:rPr>
        <w:t>Werkgroep Kersthappening:</w:t>
      </w:r>
      <w:r>
        <w:rPr>
          <w:color w:val="000000"/>
        </w:rPr>
        <w:t xml:space="preserve"> </w:t>
      </w:r>
      <w:r w:rsidR="00F253EB">
        <w:rPr>
          <w:color w:val="000000"/>
        </w:rPr>
        <w:t>Melanie Vandeput</w:t>
      </w:r>
    </w:p>
    <w:p w14:paraId="141302DA" w14:textId="44396D65" w:rsidR="009320B7" w:rsidRDefault="005318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lastRenderedPageBreak/>
        <w:t>● Vertegenwoordiging Schoolraad: Elise Moeskops &amp; David Van De Voorde</w:t>
      </w:r>
    </w:p>
    <w:p w14:paraId="452BE6E5" w14:textId="77777777" w:rsidR="00CE1784" w:rsidRDefault="00CE17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50"/>
        <w:gridCol w:w="3624"/>
        <w:gridCol w:w="3082"/>
      </w:tblGrid>
      <w:tr w:rsidR="00A4544E" w14:paraId="519F7F17" w14:textId="77777777" w:rsidTr="004F4B55">
        <w:tc>
          <w:tcPr>
            <w:tcW w:w="10456" w:type="dxa"/>
            <w:gridSpan w:val="3"/>
          </w:tcPr>
          <w:p w14:paraId="32DFDFF5" w14:textId="3C4625DF" w:rsidR="00A4544E" w:rsidRDefault="00A4544E" w:rsidP="00A4544E">
            <w:pPr>
              <w:jc w:val="center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DATA SCHOOLJAAR 2023 - 2024</w:t>
            </w:r>
          </w:p>
        </w:tc>
      </w:tr>
      <w:tr w:rsidR="00761645" w14:paraId="655D2572" w14:textId="00A93C2E" w:rsidTr="00761645">
        <w:tc>
          <w:tcPr>
            <w:tcW w:w="3750" w:type="dxa"/>
          </w:tcPr>
          <w:p w14:paraId="4B974293" w14:textId="12A34DCF" w:rsidR="00761645" w:rsidRDefault="00761645" w:rsidP="00A4544E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  <w:sz w:val="23"/>
                <w:szCs w:val="23"/>
              </w:rPr>
              <w:t>BELANGRIJKE DATA</w:t>
            </w:r>
          </w:p>
        </w:tc>
        <w:tc>
          <w:tcPr>
            <w:tcW w:w="3624" w:type="dxa"/>
          </w:tcPr>
          <w:p w14:paraId="04E1CC09" w14:textId="278ACB3B" w:rsidR="00761645" w:rsidRDefault="00761645" w:rsidP="00A4544E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  <w:sz w:val="23"/>
                <w:szCs w:val="23"/>
              </w:rPr>
              <w:t>KOFFIEKLETS</w:t>
            </w:r>
          </w:p>
        </w:tc>
        <w:tc>
          <w:tcPr>
            <w:tcW w:w="3082" w:type="dxa"/>
          </w:tcPr>
          <w:p w14:paraId="77766EE6" w14:textId="1B298C09" w:rsidR="00761645" w:rsidRDefault="00761645" w:rsidP="00A4544E">
            <w:pPr>
              <w:jc w:val="center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VOS - klusdag</w:t>
            </w:r>
          </w:p>
        </w:tc>
      </w:tr>
      <w:tr w:rsidR="00F253EB" w14:paraId="11237669" w14:textId="1589649F" w:rsidTr="00F253EB">
        <w:trPr>
          <w:trHeight w:val="1430"/>
        </w:trPr>
        <w:tc>
          <w:tcPr>
            <w:tcW w:w="3750" w:type="dxa"/>
            <w:vMerge w:val="restart"/>
          </w:tcPr>
          <w:p w14:paraId="131CD0FC" w14:textId="446A6412" w:rsidR="00F253EB" w:rsidRDefault="00F253EB" w:rsidP="00761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793489B1" w14:textId="504C56B8" w:rsidR="00F253EB" w:rsidRDefault="00F253EB" w:rsidP="00761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Zaterdag 25 mei: schoolfeest</w:t>
            </w:r>
          </w:p>
          <w:p w14:paraId="7C81334E" w14:textId="77777777" w:rsidR="00B74F55" w:rsidRDefault="00B74F55" w:rsidP="00761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26ABE17" w14:textId="4FFB3F63" w:rsidR="00F253EB" w:rsidRDefault="00F253EB" w:rsidP="00761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Donderdag 13 juni: ouderraad</w:t>
            </w:r>
          </w:p>
          <w:p w14:paraId="4C44E285" w14:textId="77777777" w:rsidR="00B74F55" w:rsidRDefault="00B74F55" w:rsidP="00761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1727EC0" w14:textId="2CF754F8" w:rsidR="00F253EB" w:rsidRDefault="00F253EB" w:rsidP="00A4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Vrijdag 14 juni: SummerViBeS Terbank</w:t>
            </w:r>
            <w:r w:rsidR="00B74F55">
              <w:rPr>
                <w:color w:val="000000"/>
              </w:rPr>
              <w:t xml:space="preserve"> </w:t>
            </w:r>
            <w:r w:rsidR="00B74F55" w:rsidRPr="00B74F55">
              <w:rPr>
                <w:color w:val="000000"/>
                <w:sz w:val="18"/>
                <w:szCs w:val="18"/>
              </w:rPr>
              <w:sym w:font="Wingdings" w:char="F0E0"/>
            </w:r>
            <w:r w:rsidR="00B74F55">
              <w:rPr>
                <w:color w:val="000000"/>
              </w:rPr>
              <w:t xml:space="preserve"> verplaatst naar vrijdag 27 september</w:t>
            </w:r>
          </w:p>
        </w:tc>
        <w:tc>
          <w:tcPr>
            <w:tcW w:w="3624" w:type="dxa"/>
          </w:tcPr>
          <w:p w14:paraId="6B2C1A17" w14:textId="666A4BCA" w:rsidR="00F253EB" w:rsidRPr="00BC6D99" w:rsidRDefault="00F253EB" w:rsidP="00A4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color w:val="000000"/>
              </w:rPr>
            </w:pPr>
            <w:r w:rsidRPr="00BC6D99">
              <w:rPr>
                <w:i/>
                <w:color w:val="000000"/>
              </w:rPr>
              <w:t>Woensdag van 8u15 tot 9 u</w:t>
            </w:r>
          </w:p>
          <w:p w14:paraId="7B699F8A" w14:textId="31109E12" w:rsidR="00F253EB" w:rsidRDefault="00261526" w:rsidP="00CE1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Tot volgend jaar!</w:t>
            </w:r>
          </w:p>
          <w:p w14:paraId="60755AA6" w14:textId="77777777" w:rsidR="00F253EB" w:rsidRDefault="00F253EB">
            <w:pPr>
              <w:rPr>
                <w:color w:val="000000"/>
              </w:rPr>
            </w:pPr>
          </w:p>
        </w:tc>
        <w:tc>
          <w:tcPr>
            <w:tcW w:w="3082" w:type="dxa"/>
            <w:vMerge w:val="restart"/>
          </w:tcPr>
          <w:p w14:paraId="52E5D88A" w14:textId="01C6946C" w:rsidR="00BC6D99" w:rsidRPr="00360CC1" w:rsidRDefault="00B74F55" w:rsidP="00CE1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>
              <w:rPr>
                <w:color w:val="000000" w:themeColor="text1"/>
              </w:rPr>
              <w:t>Eventueel wilgenhutten (wordt nog over gecommuniceerd)</w:t>
            </w:r>
          </w:p>
        </w:tc>
      </w:tr>
      <w:tr w:rsidR="00F253EB" w14:paraId="6B8664A7" w14:textId="77777777" w:rsidTr="00F253EB">
        <w:trPr>
          <w:trHeight w:val="292"/>
        </w:trPr>
        <w:tc>
          <w:tcPr>
            <w:tcW w:w="3750" w:type="dxa"/>
            <w:vMerge/>
          </w:tcPr>
          <w:p w14:paraId="413D6C10" w14:textId="77777777" w:rsidR="00F253EB" w:rsidRDefault="00F253EB" w:rsidP="00D46D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624" w:type="dxa"/>
          </w:tcPr>
          <w:p w14:paraId="6C6784CA" w14:textId="51EDC8A5" w:rsidR="00F253EB" w:rsidRPr="00F253EB" w:rsidRDefault="00F253EB" w:rsidP="00A4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 w:rsidRPr="00A248E0">
              <w:rPr>
                <w:b/>
                <w:color w:val="000000"/>
              </w:rPr>
              <w:t>SPORTIEVE SCHOOL</w:t>
            </w:r>
          </w:p>
        </w:tc>
        <w:tc>
          <w:tcPr>
            <w:tcW w:w="3082" w:type="dxa"/>
            <w:vMerge/>
          </w:tcPr>
          <w:p w14:paraId="5A5E3790" w14:textId="77777777" w:rsidR="00F253EB" w:rsidRDefault="00F253EB" w:rsidP="00CE1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253EB" w14:paraId="7D51B6C1" w14:textId="77777777" w:rsidTr="00761645">
        <w:trPr>
          <w:trHeight w:val="712"/>
        </w:trPr>
        <w:tc>
          <w:tcPr>
            <w:tcW w:w="3750" w:type="dxa"/>
            <w:vMerge/>
          </w:tcPr>
          <w:p w14:paraId="537ADBFB" w14:textId="77777777" w:rsidR="00F253EB" w:rsidRDefault="00F253EB" w:rsidP="00D46D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624" w:type="dxa"/>
          </w:tcPr>
          <w:p w14:paraId="2B5603DA" w14:textId="7C771158" w:rsidR="00F253EB" w:rsidRDefault="00F253EB" w:rsidP="00A4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Elke 1</w:t>
            </w:r>
            <w:r w:rsidRPr="00F253EB">
              <w:rPr>
                <w:color w:val="000000"/>
                <w:vertAlign w:val="superscript"/>
              </w:rPr>
              <w:t>ste</w:t>
            </w:r>
            <w:r>
              <w:rPr>
                <w:color w:val="000000"/>
              </w:rPr>
              <w:t xml:space="preserve"> woensdag van de maand afspraak om 20u aan de Spuye in het sportkot om samen te lopen of te wandelen</w:t>
            </w:r>
            <w:r w:rsidR="002A6A5A">
              <w:rPr>
                <w:color w:val="000000"/>
              </w:rPr>
              <w:t xml:space="preserve"> met andere ouders en leerkrachten.</w:t>
            </w:r>
            <w:r w:rsidR="00D060FA">
              <w:rPr>
                <w:color w:val="000000"/>
              </w:rPr>
              <w:t xml:space="preserve"> </w:t>
            </w:r>
          </w:p>
        </w:tc>
        <w:tc>
          <w:tcPr>
            <w:tcW w:w="3082" w:type="dxa"/>
            <w:vMerge/>
          </w:tcPr>
          <w:p w14:paraId="1DDE899B" w14:textId="77777777" w:rsidR="00F253EB" w:rsidRDefault="00F253EB" w:rsidP="00CE1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253EB" w14:paraId="2C99322E" w14:textId="77777777" w:rsidTr="00761645">
        <w:trPr>
          <w:trHeight w:val="1430"/>
        </w:trPr>
        <w:tc>
          <w:tcPr>
            <w:tcW w:w="3750" w:type="dxa"/>
            <w:vMerge/>
          </w:tcPr>
          <w:p w14:paraId="1DD0569A" w14:textId="77777777" w:rsidR="00F253EB" w:rsidRDefault="00F253EB" w:rsidP="00D46D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624" w:type="dxa"/>
          </w:tcPr>
          <w:p w14:paraId="5C971634" w14:textId="77777777" w:rsidR="00F253EB" w:rsidRDefault="00F253EB" w:rsidP="00A4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082" w:type="dxa"/>
            <w:vMerge/>
          </w:tcPr>
          <w:p w14:paraId="2B3BB4F0" w14:textId="77777777" w:rsidR="00F253EB" w:rsidRDefault="00F253EB" w:rsidP="00CE1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2DEC0021" w14:textId="77777777" w:rsidR="009320B7" w:rsidRDefault="009320B7" w:rsidP="00A4544E"/>
    <w:sectPr w:rsidR="009320B7">
      <w:headerReference w:type="default" r:id="rId12"/>
      <w:pgSz w:w="11906" w:h="16838"/>
      <w:pgMar w:top="720" w:right="720" w:bottom="720" w:left="720" w:header="1757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0B7CF" w14:textId="77777777" w:rsidR="00D301C2" w:rsidRDefault="00D301C2">
      <w:pPr>
        <w:spacing w:after="0" w:line="240" w:lineRule="auto"/>
      </w:pPr>
      <w:r>
        <w:separator/>
      </w:r>
    </w:p>
  </w:endnote>
  <w:endnote w:type="continuationSeparator" w:id="0">
    <w:p w14:paraId="21FDEFDB" w14:textId="77777777" w:rsidR="00D301C2" w:rsidRDefault="00D3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1D462" w14:textId="77777777" w:rsidR="00D301C2" w:rsidRDefault="00D301C2">
      <w:pPr>
        <w:spacing w:after="0" w:line="240" w:lineRule="auto"/>
      </w:pPr>
      <w:r>
        <w:separator/>
      </w:r>
    </w:p>
  </w:footnote>
  <w:footnote w:type="continuationSeparator" w:id="0">
    <w:p w14:paraId="56EAC0D5" w14:textId="77777777" w:rsidR="00D301C2" w:rsidRDefault="00D301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DAE84" w14:textId="77777777" w:rsidR="009320B7" w:rsidRDefault="00531843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  <w:rPr>
        <w:color w:val="000000"/>
      </w:rPr>
    </w:pPr>
    <w:r>
      <w:rPr>
        <w:noProof/>
        <w:color w:val="000000"/>
        <w:lang w:eastAsia="nl-BE"/>
      </w:rPr>
      <w:drawing>
        <wp:anchor distT="0" distB="0" distL="114300" distR="114300" simplePos="0" relativeHeight="251658240" behindDoc="0" locked="0" layoutInCell="1" hidden="0" allowOverlap="1" wp14:anchorId="4BCDBBEE" wp14:editId="2EAF6A3C">
          <wp:simplePos x="0" y="0"/>
          <wp:positionH relativeFrom="margin">
            <wp:posOffset>-456341</wp:posOffset>
          </wp:positionH>
          <wp:positionV relativeFrom="margin">
            <wp:posOffset>-1275211</wp:posOffset>
          </wp:positionV>
          <wp:extent cx="1685290" cy="1168400"/>
          <wp:effectExtent l="0" t="0" r="0" b="0"/>
          <wp:wrapSquare wrapText="bothSides" distT="0" distB="0" distL="114300" distR="114300"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5290" cy="1168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lang w:eastAsia="nl-BE"/>
      </w:rPr>
      <w:drawing>
        <wp:anchor distT="0" distB="0" distL="114300" distR="114300" simplePos="0" relativeHeight="251659264" behindDoc="0" locked="0" layoutInCell="1" hidden="0" allowOverlap="1" wp14:anchorId="1A8B524C" wp14:editId="6DE0E08F">
          <wp:simplePos x="0" y="0"/>
          <wp:positionH relativeFrom="margin">
            <wp:posOffset>5229860</wp:posOffset>
          </wp:positionH>
          <wp:positionV relativeFrom="margin">
            <wp:posOffset>-1270386</wp:posOffset>
          </wp:positionV>
          <wp:extent cx="1863725" cy="1317625"/>
          <wp:effectExtent l="0" t="0" r="0" b="0"/>
          <wp:wrapSquare wrapText="bothSides" distT="0" distB="0" distL="114300" distR="114300"/>
          <wp:docPr id="1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3725" cy="1317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ab/>
    </w: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841E67"/>
    <w:multiLevelType w:val="hybridMultilevel"/>
    <w:tmpl w:val="4E1E5BFA"/>
    <w:lvl w:ilvl="0" w:tplc="7DB61184">
      <w:start w:val="5"/>
      <w:numFmt w:val="bullet"/>
      <w:lvlText w:val=""/>
      <w:lvlJc w:val="left"/>
      <w:pPr>
        <w:ind w:left="785" w:hanging="360"/>
      </w:pPr>
      <w:rPr>
        <w:rFonts w:ascii="Wingdings" w:eastAsia="Calibri" w:hAnsi="Wingdings" w:cs="Calibri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2EFE00E6"/>
    <w:multiLevelType w:val="multilevel"/>
    <w:tmpl w:val="3F20FC7C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1A94FE7"/>
    <w:multiLevelType w:val="hybridMultilevel"/>
    <w:tmpl w:val="EECE1A08"/>
    <w:lvl w:ilvl="0" w:tplc="60B20234">
      <w:start w:val="5"/>
      <w:numFmt w:val="bullet"/>
      <w:lvlText w:val="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D2E9C"/>
    <w:multiLevelType w:val="hybridMultilevel"/>
    <w:tmpl w:val="BFD61BA4"/>
    <w:lvl w:ilvl="0" w:tplc="D30ACF78">
      <w:start w:val="11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2F6D45"/>
    <w:multiLevelType w:val="hybridMultilevel"/>
    <w:tmpl w:val="6FEC4B74"/>
    <w:lvl w:ilvl="0" w:tplc="0AE8CAF0">
      <w:start w:val="1"/>
      <w:numFmt w:val="decimal"/>
      <w:lvlText w:val="%1."/>
      <w:lvlJc w:val="left"/>
      <w:pPr>
        <w:ind w:left="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D404AA6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020D1CA">
      <w:start w:val="1"/>
      <w:numFmt w:val="lowerRoman"/>
      <w:lvlText w:val="%3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78048EA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1468C14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FD43D9C">
      <w:start w:val="1"/>
      <w:numFmt w:val="lowerRoman"/>
      <w:lvlText w:val="%6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3DE44FE">
      <w:start w:val="1"/>
      <w:numFmt w:val="decimal"/>
      <w:lvlText w:val="%7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ECC7228">
      <w:start w:val="1"/>
      <w:numFmt w:val="lowerLetter"/>
      <w:lvlText w:val="%8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7D82CC4">
      <w:start w:val="1"/>
      <w:numFmt w:val="lowerRoman"/>
      <w:lvlText w:val="%9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E3417CF"/>
    <w:multiLevelType w:val="multilevel"/>
    <w:tmpl w:val="0B725AF4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8B03FB6"/>
    <w:multiLevelType w:val="hybridMultilevel"/>
    <w:tmpl w:val="E3A4BE3A"/>
    <w:lvl w:ilvl="0" w:tplc="66DC8A2A">
      <w:numFmt w:val="bullet"/>
      <w:lvlText w:val=""/>
      <w:lvlJc w:val="left"/>
      <w:pPr>
        <w:ind w:left="1300" w:hanging="360"/>
      </w:pPr>
      <w:rPr>
        <w:rFonts w:ascii="Wingdings" w:eastAsia="Arial" w:hAnsi="Wingdings" w:cs="Arial" w:hint="default"/>
      </w:rPr>
    </w:lvl>
    <w:lvl w:ilvl="1" w:tplc="0813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7" w15:restartNumberingAfterBreak="0">
    <w:nsid w:val="54E10890"/>
    <w:multiLevelType w:val="multilevel"/>
    <w:tmpl w:val="72BE620A"/>
    <w:lvl w:ilvl="0">
      <w:start w:val="1"/>
      <w:numFmt w:val="decimal"/>
      <w:lvlText w:val="%1."/>
      <w:lvlJc w:val="left"/>
      <w:pPr>
        <w:ind w:left="376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EC6383"/>
    <w:multiLevelType w:val="hybridMultilevel"/>
    <w:tmpl w:val="E9724D72"/>
    <w:lvl w:ilvl="0" w:tplc="08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7092721A"/>
    <w:multiLevelType w:val="hybridMultilevel"/>
    <w:tmpl w:val="5CD4BE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3B7BA3"/>
    <w:multiLevelType w:val="multilevel"/>
    <w:tmpl w:val="BAF6FEB0"/>
    <w:lvl w:ilvl="0">
      <w:start w:val="1"/>
      <w:numFmt w:val="bullet"/>
      <w:lvlText w:val="-"/>
      <w:lvlJc w:val="left"/>
      <w:pPr>
        <w:ind w:left="786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3F67E1D"/>
    <w:multiLevelType w:val="hybridMultilevel"/>
    <w:tmpl w:val="0A604D26"/>
    <w:lvl w:ilvl="0" w:tplc="08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977103070">
    <w:abstractNumId w:val="10"/>
  </w:num>
  <w:num w:numId="2" w16cid:durableId="595751702">
    <w:abstractNumId w:val="1"/>
  </w:num>
  <w:num w:numId="3" w16cid:durableId="1307709597">
    <w:abstractNumId w:val="7"/>
  </w:num>
  <w:num w:numId="4" w16cid:durableId="1095859880">
    <w:abstractNumId w:val="5"/>
  </w:num>
  <w:num w:numId="5" w16cid:durableId="1186863555">
    <w:abstractNumId w:val="3"/>
  </w:num>
  <w:num w:numId="6" w16cid:durableId="1485270361">
    <w:abstractNumId w:val="8"/>
  </w:num>
  <w:num w:numId="7" w16cid:durableId="643201663">
    <w:abstractNumId w:val="11"/>
  </w:num>
  <w:num w:numId="8" w16cid:durableId="1458721844">
    <w:abstractNumId w:val="9"/>
  </w:num>
  <w:num w:numId="9" w16cid:durableId="842017424">
    <w:abstractNumId w:val="0"/>
  </w:num>
  <w:num w:numId="10" w16cid:durableId="902839761">
    <w:abstractNumId w:val="2"/>
  </w:num>
  <w:num w:numId="11" w16cid:durableId="1673099673">
    <w:abstractNumId w:val="4"/>
  </w:num>
  <w:num w:numId="12" w16cid:durableId="14300766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0B7"/>
    <w:rsid w:val="0000024E"/>
    <w:rsid w:val="000028F0"/>
    <w:rsid w:val="000055A6"/>
    <w:rsid w:val="000138E9"/>
    <w:rsid w:val="0001410D"/>
    <w:rsid w:val="00017669"/>
    <w:rsid w:val="00032554"/>
    <w:rsid w:val="000341F2"/>
    <w:rsid w:val="00043FBC"/>
    <w:rsid w:val="00044F50"/>
    <w:rsid w:val="000457D1"/>
    <w:rsid w:val="00083363"/>
    <w:rsid w:val="00094F89"/>
    <w:rsid w:val="000C261F"/>
    <w:rsid w:val="000C4A53"/>
    <w:rsid w:val="000C574B"/>
    <w:rsid w:val="000D71BC"/>
    <w:rsid w:val="000D73C6"/>
    <w:rsid w:val="000E5697"/>
    <w:rsid w:val="000F09A0"/>
    <w:rsid w:val="000F1C26"/>
    <w:rsid w:val="00106A3C"/>
    <w:rsid w:val="00112164"/>
    <w:rsid w:val="00113F12"/>
    <w:rsid w:val="00121EC0"/>
    <w:rsid w:val="00123A33"/>
    <w:rsid w:val="0012491B"/>
    <w:rsid w:val="001349BC"/>
    <w:rsid w:val="00135C42"/>
    <w:rsid w:val="0014321A"/>
    <w:rsid w:val="00144AA0"/>
    <w:rsid w:val="001567B0"/>
    <w:rsid w:val="00163064"/>
    <w:rsid w:val="0016450D"/>
    <w:rsid w:val="00175047"/>
    <w:rsid w:val="00184157"/>
    <w:rsid w:val="001903B0"/>
    <w:rsid w:val="00191301"/>
    <w:rsid w:val="00197F45"/>
    <w:rsid w:val="001B108F"/>
    <w:rsid w:val="001B2BA6"/>
    <w:rsid w:val="001B5814"/>
    <w:rsid w:val="001B74F8"/>
    <w:rsid w:val="001D103C"/>
    <w:rsid w:val="001E0226"/>
    <w:rsid w:val="001F175B"/>
    <w:rsid w:val="0021317B"/>
    <w:rsid w:val="00222304"/>
    <w:rsid w:val="0022734E"/>
    <w:rsid w:val="002311A5"/>
    <w:rsid w:val="002344E9"/>
    <w:rsid w:val="00244D32"/>
    <w:rsid w:val="00245EFC"/>
    <w:rsid w:val="002602F6"/>
    <w:rsid w:val="00260D10"/>
    <w:rsid w:val="00261526"/>
    <w:rsid w:val="00272A82"/>
    <w:rsid w:val="00275645"/>
    <w:rsid w:val="00290033"/>
    <w:rsid w:val="002931C0"/>
    <w:rsid w:val="00296D23"/>
    <w:rsid w:val="002A0E59"/>
    <w:rsid w:val="002A18A5"/>
    <w:rsid w:val="002A1D92"/>
    <w:rsid w:val="002A6A5A"/>
    <w:rsid w:val="002A76B2"/>
    <w:rsid w:val="002C04F9"/>
    <w:rsid w:val="002C4BE9"/>
    <w:rsid w:val="002D02C6"/>
    <w:rsid w:val="002D0D39"/>
    <w:rsid w:val="002D40F7"/>
    <w:rsid w:val="002E374E"/>
    <w:rsid w:val="002E6EF1"/>
    <w:rsid w:val="002F61EF"/>
    <w:rsid w:val="002F7289"/>
    <w:rsid w:val="0030022C"/>
    <w:rsid w:val="00303A7D"/>
    <w:rsid w:val="00314F63"/>
    <w:rsid w:val="00317CB2"/>
    <w:rsid w:val="00317DBF"/>
    <w:rsid w:val="00320EAF"/>
    <w:rsid w:val="0032230A"/>
    <w:rsid w:val="00332FF5"/>
    <w:rsid w:val="003413B2"/>
    <w:rsid w:val="003418CE"/>
    <w:rsid w:val="00342FD8"/>
    <w:rsid w:val="003446FD"/>
    <w:rsid w:val="003450D8"/>
    <w:rsid w:val="003469A7"/>
    <w:rsid w:val="00360CC1"/>
    <w:rsid w:val="003639DB"/>
    <w:rsid w:val="003642F7"/>
    <w:rsid w:val="00367E03"/>
    <w:rsid w:val="00377642"/>
    <w:rsid w:val="0038378C"/>
    <w:rsid w:val="0039093B"/>
    <w:rsid w:val="003A56F3"/>
    <w:rsid w:val="003B2475"/>
    <w:rsid w:val="003D2919"/>
    <w:rsid w:val="003D565A"/>
    <w:rsid w:val="003D6FA3"/>
    <w:rsid w:val="003E3208"/>
    <w:rsid w:val="003E7F0A"/>
    <w:rsid w:val="00401EF5"/>
    <w:rsid w:val="00414396"/>
    <w:rsid w:val="00421DE8"/>
    <w:rsid w:val="00423F7B"/>
    <w:rsid w:val="00430166"/>
    <w:rsid w:val="00436132"/>
    <w:rsid w:val="00440753"/>
    <w:rsid w:val="004408C4"/>
    <w:rsid w:val="004431F9"/>
    <w:rsid w:val="0045797E"/>
    <w:rsid w:val="0046744F"/>
    <w:rsid w:val="00470847"/>
    <w:rsid w:val="004722FE"/>
    <w:rsid w:val="00475035"/>
    <w:rsid w:val="0047618C"/>
    <w:rsid w:val="00477F21"/>
    <w:rsid w:val="004872E9"/>
    <w:rsid w:val="00487FC1"/>
    <w:rsid w:val="0049101F"/>
    <w:rsid w:val="004A1BD1"/>
    <w:rsid w:val="004A25F0"/>
    <w:rsid w:val="004A62DF"/>
    <w:rsid w:val="004B224A"/>
    <w:rsid w:val="004B37CF"/>
    <w:rsid w:val="004B7FD6"/>
    <w:rsid w:val="004D2970"/>
    <w:rsid w:val="004E33CE"/>
    <w:rsid w:val="004E4321"/>
    <w:rsid w:val="004F53A7"/>
    <w:rsid w:val="00500C46"/>
    <w:rsid w:val="00503106"/>
    <w:rsid w:val="00530604"/>
    <w:rsid w:val="00530F28"/>
    <w:rsid w:val="00531843"/>
    <w:rsid w:val="005410CE"/>
    <w:rsid w:val="005428B5"/>
    <w:rsid w:val="00551098"/>
    <w:rsid w:val="005529F2"/>
    <w:rsid w:val="00554634"/>
    <w:rsid w:val="00556E2B"/>
    <w:rsid w:val="00557C74"/>
    <w:rsid w:val="00570878"/>
    <w:rsid w:val="005731F7"/>
    <w:rsid w:val="00574FE6"/>
    <w:rsid w:val="00583D0B"/>
    <w:rsid w:val="00586A0D"/>
    <w:rsid w:val="00587406"/>
    <w:rsid w:val="005879CC"/>
    <w:rsid w:val="005A3AF8"/>
    <w:rsid w:val="005A63D7"/>
    <w:rsid w:val="005C4730"/>
    <w:rsid w:val="005C7333"/>
    <w:rsid w:val="005D139D"/>
    <w:rsid w:val="005D4491"/>
    <w:rsid w:val="005E3F18"/>
    <w:rsid w:val="005F2976"/>
    <w:rsid w:val="005F4990"/>
    <w:rsid w:val="00603B41"/>
    <w:rsid w:val="00612B69"/>
    <w:rsid w:val="006157B2"/>
    <w:rsid w:val="006231C6"/>
    <w:rsid w:val="00624C3C"/>
    <w:rsid w:val="00631F99"/>
    <w:rsid w:val="006322A3"/>
    <w:rsid w:val="00647434"/>
    <w:rsid w:val="006505EB"/>
    <w:rsid w:val="006542F9"/>
    <w:rsid w:val="00655A0A"/>
    <w:rsid w:val="006704E1"/>
    <w:rsid w:val="00670D96"/>
    <w:rsid w:val="00672072"/>
    <w:rsid w:val="00680386"/>
    <w:rsid w:val="00691D61"/>
    <w:rsid w:val="0069360D"/>
    <w:rsid w:val="00693DD1"/>
    <w:rsid w:val="006A16FA"/>
    <w:rsid w:val="006A42E8"/>
    <w:rsid w:val="006B2A56"/>
    <w:rsid w:val="006B55FE"/>
    <w:rsid w:val="006D0A37"/>
    <w:rsid w:val="006E163D"/>
    <w:rsid w:val="006F5150"/>
    <w:rsid w:val="006F56CD"/>
    <w:rsid w:val="00700478"/>
    <w:rsid w:val="00720A8D"/>
    <w:rsid w:val="00732305"/>
    <w:rsid w:val="00733F90"/>
    <w:rsid w:val="00746189"/>
    <w:rsid w:val="00746A49"/>
    <w:rsid w:val="00747B39"/>
    <w:rsid w:val="00751865"/>
    <w:rsid w:val="00751E1D"/>
    <w:rsid w:val="00757DB1"/>
    <w:rsid w:val="00760D47"/>
    <w:rsid w:val="00761645"/>
    <w:rsid w:val="00764B47"/>
    <w:rsid w:val="00773FC3"/>
    <w:rsid w:val="007744C2"/>
    <w:rsid w:val="00777953"/>
    <w:rsid w:val="00783D85"/>
    <w:rsid w:val="00784288"/>
    <w:rsid w:val="0078648B"/>
    <w:rsid w:val="0079265A"/>
    <w:rsid w:val="00797BF5"/>
    <w:rsid w:val="007A5B9D"/>
    <w:rsid w:val="007B4305"/>
    <w:rsid w:val="007B62E7"/>
    <w:rsid w:val="007C7520"/>
    <w:rsid w:val="007D123A"/>
    <w:rsid w:val="007D3C54"/>
    <w:rsid w:val="007D552F"/>
    <w:rsid w:val="007D63C8"/>
    <w:rsid w:val="007D719A"/>
    <w:rsid w:val="007D748F"/>
    <w:rsid w:val="007E4B2D"/>
    <w:rsid w:val="007E6911"/>
    <w:rsid w:val="007F1DDB"/>
    <w:rsid w:val="007F6637"/>
    <w:rsid w:val="00801CC5"/>
    <w:rsid w:val="00810AF9"/>
    <w:rsid w:val="00817BC2"/>
    <w:rsid w:val="00822472"/>
    <w:rsid w:val="00823F46"/>
    <w:rsid w:val="00823FE0"/>
    <w:rsid w:val="00830861"/>
    <w:rsid w:val="00834481"/>
    <w:rsid w:val="00840423"/>
    <w:rsid w:val="00843BE1"/>
    <w:rsid w:val="0085030F"/>
    <w:rsid w:val="00857CF5"/>
    <w:rsid w:val="0086114A"/>
    <w:rsid w:val="00864F6A"/>
    <w:rsid w:val="0087370E"/>
    <w:rsid w:val="008768A7"/>
    <w:rsid w:val="008770A9"/>
    <w:rsid w:val="008B3B99"/>
    <w:rsid w:val="008C4416"/>
    <w:rsid w:val="008C6789"/>
    <w:rsid w:val="008D34A6"/>
    <w:rsid w:val="008E72B9"/>
    <w:rsid w:val="00900994"/>
    <w:rsid w:val="00901FF5"/>
    <w:rsid w:val="00903C8C"/>
    <w:rsid w:val="00907B21"/>
    <w:rsid w:val="009100F9"/>
    <w:rsid w:val="00912975"/>
    <w:rsid w:val="00921EA7"/>
    <w:rsid w:val="009320B7"/>
    <w:rsid w:val="00936738"/>
    <w:rsid w:val="009513CA"/>
    <w:rsid w:val="00953550"/>
    <w:rsid w:val="009545E8"/>
    <w:rsid w:val="00956CF0"/>
    <w:rsid w:val="00960E97"/>
    <w:rsid w:val="00963072"/>
    <w:rsid w:val="009668B0"/>
    <w:rsid w:val="00973A60"/>
    <w:rsid w:val="009811B8"/>
    <w:rsid w:val="00984F89"/>
    <w:rsid w:val="00991E43"/>
    <w:rsid w:val="00997D05"/>
    <w:rsid w:val="009A6D49"/>
    <w:rsid w:val="009B6D7F"/>
    <w:rsid w:val="009C3F06"/>
    <w:rsid w:val="009C63F7"/>
    <w:rsid w:val="009C75BC"/>
    <w:rsid w:val="009D1B1E"/>
    <w:rsid w:val="009F05FD"/>
    <w:rsid w:val="00A02347"/>
    <w:rsid w:val="00A03303"/>
    <w:rsid w:val="00A12555"/>
    <w:rsid w:val="00A13712"/>
    <w:rsid w:val="00A248E0"/>
    <w:rsid w:val="00A31203"/>
    <w:rsid w:val="00A32142"/>
    <w:rsid w:val="00A33228"/>
    <w:rsid w:val="00A363E0"/>
    <w:rsid w:val="00A36611"/>
    <w:rsid w:val="00A376C5"/>
    <w:rsid w:val="00A42D20"/>
    <w:rsid w:val="00A4544E"/>
    <w:rsid w:val="00A55617"/>
    <w:rsid w:val="00A601DA"/>
    <w:rsid w:val="00A61294"/>
    <w:rsid w:val="00A63AC9"/>
    <w:rsid w:val="00A724AC"/>
    <w:rsid w:val="00A76E53"/>
    <w:rsid w:val="00A843B3"/>
    <w:rsid w:val="00A84E46"/>
    <w:rsid w:val="00A86CC5"/>
    <w:rsid w:val="00A93E45"/>
    <w:rsid w:val="00AA4A61"/>
    <w:rsid w:val="00AA6493"/>
    <w:rsid w:val="00AB3939"/>
    <w:rsid w:val="00AC1237"/>
    <w:rsid w:val="00AC65B6"/>
    <w:rsid w:val="00AD08A8"/>
    <w:rsid w:val="00AE7204"/>
    <w:rsid w:val="00AF43DB"/>
    <w:rsid w:val="00AF5F63"/>
    <w:rsid w:val="00B025D8"/>
    <w:rsid w:val="00B04477"/>
    <w:rsid w:val="00B0451B"/>
    <w:rsid w:val="00B0650A"/>
    <w:rsid w:val="00B145E1"/>
    <w:rsid w:val="00B154E6"/>
    <w:rsid w:val="00B24E7A"/>
    <w:rsid w:val="00B277A2"/>
    <w:rsid w:val="00B319F6"/>
    <w:rsid w:val="00B453FE"/>
    <w:rsid w:val="00B507E5"/>
    <w:rsid w:val="00B54721"/>
    <w:rsid w:val="00B55B0A"/>
    <w:rsid w:val="00B5766B"/>
    <w:rsid w:val="00B57B1F"/>
    <w:rsid w:val="00B65D52"/>
    <w:rsid w:val="00B7160E"/>
    <w:rsid w:val="00B74F55"/>
    <w:rsid w:val="00B85525"/>
    <w:rsid w:val="00B85804"/>
    <w:rsid w:val="00BA35A8"/>
    <w:rsid w:val="00BA4635"/>
    <w:rsid w:val="00BA632C"/>
    <w:rsid w:val="00BB3DB9"/>
    <w:rsid w:val="00BB5F72"/>
    <w:rsid w:val="00BC1CFC"/>
    <w:rsid w:val="00BC6D99"/>
    <w:rsid w:val="00BC79F8"/>
    <w:rsid w:val="00BE39B5"/>
    <w:rsid w:val="00BE6963"/>
    <w:rsid w:val="00C018B7"/>
    <w:rsid w:val="00C0642D"/>
    <w:rsid w:val="00C07A63"/>
    <w:rsid w:val="00C14A3F"/>
    <w:rsid w:val="00C22B41"/>
    <w:rsid w:val="00C264C9"/>
    <w:rsid w:val="00C32DB1"/>
    <w:rsid w:val="00C57767"/>
    <w:rsid w:val="00C618FC"/>
    <w:rsid w:val="00C6386F"/>
    <w:rsid w:val="00C65882"/>
    <w:rsid w:val="00C673F4"/>
    <w:rsid w:val="00C718DF"/>
    <w:rsid w:val="00C73F01"/>
    <w:rsid w:val="00C810BD"/>
    <w:rsid w:val="00C818E4"/>
    <w:rsid w:val="00C85410"/>
    <w:rsid w:val="00C86667"/>
    <w:rsid w:val="00CA1AAD"/>
    <w:rsid w:val="00CC0DAC"/>
    <w:rsid w:val="00CD1D87"/>
    <w:rsid w:val="00CE1784"/>
    <w:rsid w:val="00CE22A2"/>
    <w:rsid w:val="00CE2876"/>
    <w:rsid w:val="00D004FC"/>
    <w:rsid w:val="00D03936"/>
    <w:rsid w:val="00D060FA"/>
    <w:rsid w:val="00D14EA5"/>
    <w:rsid w:val="00D15EE7"/>
    <w:rsid w:val="00D17CD1"/>
    <w:rsid w:val="00D24DE6"/>
    <w:rsid w:val="00D25047"/>
    <w:rsid w:val="00D27BCF"/>
    <w:rsid w:val="00D301C2"/>
    <w:rsid w:val="00D46D28"/>
    <w:rsid w:val="00D56989"/>
    <w:rsid w:val="00D67007"/>
    <w:rsid w:val="00D73D0E"/>
    <w:rsid w:val="00D8454E"/>
    <w:rsid w:val="00D9138F"/>
    <w:rsid w:val="00D94F64"/>
    <w:rsid w:val="00DB2F38"/>
    <w:rsid w:val="00DB38B4"/>
    <w:rsid w:val="00DC2C17"/>
    <w:rsid w:val="00DD7A61"/>
    <w:rsid w:val="00DE2AE5"/>
    <w:rsid w:val="00DE3319"/>
    <w:rsid w:val="00DE6FF0"/>
    <w:rsid w:val="00DF5400"/>
    <w:rsid w:val="00E05948"/>
    <w:rsid w:val="00E0750A"/>
    <w:rsid w:val="00E12778"/>
    <w:rsid w:val="00E2233F"/>
    <w:rsid w:val="00E2323D"/>
    <w:rsid w:val="00E23454"/>
    <w:rsid w:val="00E267E1"/>
    <w:rsid w:val="00E32936"/>
    <w:rsid w:val="00E50292"/>
    <w:rsid w:val="00E5334E"/>
    <w:rsid w:val="00E6599C"/>
    <w:rsid w:val="00E70B4A"/>
    <w:rsid w:val="00E7178E"/>
    <w:rsid w:val="00E71CE8"/>
    <w:rsid w:val="00E91295"/>
    <w:rsid w:val="00E92E57"/>
    <w:rsid w:val="00E935CA"/>
    <w:rsid w:val="00E95308"/>
    <w:rsid w:val="00E977A4"/>
    <w:rsid w:val="00EA0057"/>
    <w:rsid w:val="00EA4230"/>
    <w:rsid w:val="00EA67B3"/>
    <w:rsid w:val="00EC45D9"/>
    <w:rsid w:val="00ED05F2"/>
    <w:rsid w:val="00ED7169"/>
    <w:rsid w:val="00EE17ED"/>
    <w:rsid w:val="00EE2D4E"/>
    <w:rsid w:val="00EE32C4"/>
    <w:rsid w:val="00EE5941"/>
    <w:rsid w:val="00EE6870"/>
    <w:rsid w:val="00EF19E5"/>
    <w:rsid w:val="00EF2AC8"/>
    <w:rsid w:val="00EF47C3"/>
    <w:rsid w:val="00F00E12"/>
    <w:rsid w:val="00F0106C"/>
    <w:rsid w:val="00F0227E"/>
    <w:rsid w:val="00F04AE5"/>
    <w:rsid w:val="00F0796A"/>
    <w:rsid w:val="00F253EB"/>
    <w:rsid w:val="00F27B13"/>
    <w:rsid w:val="00F36F54"/>
    <w:rsid w:val="00F45F46"/>
    <w:rsid w:val="00F578AC"/>
    <w:rsid w:val="00F65EF6"/>
    <w:rsid w:val="00F66E7A"/>
    <w:rsid w:val="00F73193"/>
    <w:rsid w:val="00F8168B"/>
    <w:rsid w:val="00FA3D5E"/>
    <w:rsid w:val="00FB1801"/>
    <w:rsid w:val="00FB6979"/>
    <w:rsid w:val="00FD1ECE"/>
    <w:rsid w:val="00FD7A52"/>
    <w:rsid w:val="00FE27D3"/>
    <w:rsid w:val="00FE597A"/>
    <w:rsid w:val="00FE715B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BB54D77"/>
  <w15:docId w15:val="{B3D0B9FF-3C21-4D22-AF45-1084CE88B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nl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C634D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634D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34DE"/>
  </w:style>
  <w:style w:type="paragraph" w:styleId="Footer">
    <w:name w:val="footer"/>
    <w:basedOn w:val="Normal"/>
    <w:link w:val="FooterChar"/>
    <w:uiPriority w:val="99"/>
    <w:unhideWhenUsed/>
    <w:rsid w:val="00C634D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4DE"/>
  </w:style>
  <w:style w:type="paragraph" w:customStyle="1" w:styleId="Default">
    <w:name w:val="Default"/>
    <w:rsid w:val="00275F69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F3A0C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uiPriority w:val="39"/>
    <w:rsid w:val="00D46D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B3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5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3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63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07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594e31a-3dd7-4e0a-9f79-599f3b1699ac" xsi:nil="true"/>
    <lcf76f155ced4ddcb4097134ff3c332f xmlns="07bf4cc2-0a0c-488d-a116-8ce4168b39c1">
      <Terms xmlns="http://schemas.microsoft.com/office/infopath/2007/PartnerControls"/>
    </lcf76f155ced4ddcb4097134ff3c332f>
    <Detail xmlns="07bf4cc2-0a0c-488d-a116-8ce4168b39c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AC357D9E69E442872C20647E5AB2ED" ma:contentTypeVersion="17" ma:contentTypeDescription="Create a new document." ma:contentTypeScope="" ma:versionID="0ab7d80472b39e02ad825e8875003fc4">
  <xsd:schema xmlns:xsd="http://www.w3.org/2001/XMLSchema" xmlns:xs="http://www.w3.org/2001/XMLSchema" xmlns:p="http://schemas.microsoft.com/office/2006/metadata/properties" xmlns:ns2="07bf4cc2-0a0c-488d-a116-8ce4168b39c1" xmlns:ns3="1594e31a-3dd7-4e0a-9f79-599f3b1699ac" targetNamespace="http://schemas.microsoft.com/office/2006/metadata/properties" ma:root="true" ma:fieldsID="4b54096c31f18a50169fcc4623a5dafa" ns2:_="" ns3:_="">
    <xsd:import namespace="07bf4cc2-0a0c-488d-a116-8ce4168b39c1"/>
    <xsd:import namespace="1594e31a-3dd7-4e0a-9f79-599f3b1699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2:Det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f4cc2-0a0c-488d-a116-8ce4168b39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Detail" ma:index="21" nillable="true" ma:displayName="Detail" ma:format="Dropdown" ma:internalName="Detail">
      <xsd:simpleType>
        <xsd:restriction base="dms:Text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578d6fb-034f-4618-ad9b-ef87b08863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94e31a-3dd7-4e0a-9f79-599f3b1699a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2c55253-0458-42e7-a6a8-9fcbd095681c}" ma:internalName="TaxCatchAll" ma:showField="CatchAllData" ma:web="1594e31a-3dd7-4e0a-9f79-599f3b1699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YlVLABWP555Ybw1P2wSZxBpXz9A==">AMUW2mVc1oJeb4ql4viW7WpJj+o8SGKBucOM7dqAy7ParMUNfExoqpa+Q2jia8Xy1PuVDOuDSfVMAmTMaxl8Vy78xYeWamw1QXr5A4DBv1b1tSj06hzZDNioIFeNybhBMo1y/DNHQi1+</go:docsCustomData>
</go:gDocsCustomXmlDataStorage>
</file>

<file path=customXml/itemProps1.xml><?xml version="1.0" encoding="utf-8"?>
<ds:datastoreItem xmlns:ds="http://schemas.openxmlformats.org/officeDocument/2006/customXml" ds:itemID="{CF9690CF-C021-4DF8-9C16-A56FD86A769A}">
  <ds:schemaRefs>
    <ds:schemaRef ds:uri="http://schemas.microsoft.com/office/2006/metadata/properties"/>
    <ds:schemaRef ds:uri="http://schemas.microsoft.com/office/infopath/2007/PartnerControls"/>
    <ds:schemaRef ds:uri="1594e31a-3dd7-4e0a-9f79-599f3b1699ac"/>
    <ds:schemaRef ds:uri="07bf4cc2-0a0c-488d-a116-8ce4168b39c1"/>
  </ds:schemaRefs>
</ds:datastoreItem>
</file>

<file path=customXml/itemProps2.xml><?xml version="1.0" encoding="utf-8"?>
<ds:datastoreItem xmlns:ds="http://schemas.openxmlformats.org/officeDocument/2006/customXml" ds:itemID="{8B02D964-993A-425C-AF2F-104909838D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BBCA83-4B5B-4566-B585-FF1B607374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bf4cc2-0a0c-488d-a116-8ce4168b39c1"/>
    <ds:schemaRef ds:uri="1594e31a-3dd7-4e0a-9f79-599f3b1699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560</Words>
  <Characters>3192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Tinne Delbaen</dc:creator>
  <cp:lastModifiedBy>Jan Verbakel</cp:lastModifiedBy>
  <cp:revision>3</cp:revision>
  <dcterms:created xsi:type="dcterms:W3CDTF">2024-05-15T07:23:00Z</dcterms:created>
  <dcterms:modified xsi:type="dcterms:W3CDTF">2024-06-06T10:25:00Z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a7ed875-cb67-40d7-9ea6-a804b08b1148_Enabled">
    <vt:lpwstr>true</vt:lpwstr>
  </property>
  <property fmtid="{D5CDD505-2E9C-101B-9397-08002B2CF9AE}" pid="3" name="MSIP_Label_9a7ed875-cb67-40d7-9ea6-a804b08b1148_SetDate">
    <vt:lpwstr>2022-09-13T15:44:12Z</vt:lpwstr>
  </property>
  <property fmtid="{D5CDD505-2E9C-101B-9397-08002B2CF9AE}" pid="4" name="MSIP_Label_9a7ed875-cb67-40d7-9ea6-a804b08b1148_Method">
    <vt:lpwstr>Privileged</vt:lpwstr>
  </property>
  <property fmtid="{D5CDD505-2E9C-101B-9397-08002B2CF9AE}" pid="5" name="MSIP_Label_9a7ed875-cb67-40d7-9ea6-a804b08b1148_Name">
    <vt:lpwstr>9a7ed875-cb67-40d7-9ea6-a804b08b1148</vt:lpwstr>
  </property>
  <property fmtid="{D5CDD505-2E9C-101B-9397-08002B2CF9AE}" pid="6" name="MSIP_Label_9a7ed875-cb67-40d7-9ea6-a804b08b1148_SiteId">
    <vt:lpwstr>473672ba-cd07-4371-a2ae-788b4c61840e</vt:lpwstr>
  </property>
  <property fmtid="{D5CDD505-2E9C-101B-9397-08002B2CF9AE}" pid="7" name="MSIP_Label_9a7ed875-cb67-40d7-9ea6-a804b08b1148_ActionId">
    <vt:lpwstr>6ee71839-5db8-4dde-a36a-bd876ee28265</vt:lpwstr>
  </property>
  <property fmtid="{D5CDD505-2E9C-101B-9397-08002B2CF9AE}" pid="8" name="MSIP_Label_9a7ed875-cb67-40d7-9ea6-a804b08b1148_ContentBits">
    <vt:lpwstr>0</vt:lpwstr>
  </property>
  <property fmtid="{D5CDD505-2E9C-101B-9397-08002B2CF9AE}" pid="9" name="ContentTypeId">
    <vt:lpwstr>0x0101007FAC357D9E69E442872C20647E5AB2ED</vt:lpwstr>
  </property>
  <property fmtid="{D5CDD505-2E9C-101B-9397-08002B2CF9AE}" pid="10" name="MediaServiceImageTags">
    <vt:lpwstr/>
  </property>
</Properties>
</file>